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26726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5"/>
        <w:gridCol w:w="1010"/>
        <w:gridCol w:w="3011"/>
      </w:tblGrid>
      <w:tr w:rsidR="00810DE5" w:rsidRPr="006258A5" w14:paraId="7A1AD0BF" w14:textId="77777777" w:rsidTr="00CC1629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706C1A1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E318C7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DE5ABC8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EFC04A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254C45B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CC1629" w14:paraId="064B82D5" w14:textId="77777777" w:rsidTr="00CC1629">
        <w:trPr>
          <w:trHeight w:val="454"/>
        </w:trPr>
        <w:tc>
          <w:tcPr>
            <w:tcW w:w="3039" w:type="dxa"/>
          </w:tcPr>
          <w:p w14:paraId="42804BD9" w14:textId="77777777" w:rsidR="00E90F42" w:rsidRDefault="00E90F42" w:rsidP="00E90F4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Kupaiev Oleksandr</w:t>
            </w:r>
          </w:p>
          <w:p w14:paraId="71C71EBA" w14:textId="4EEA8B77" w:rsidR="00CC1629" w:rsidRDefault="00E90F42" w:rsidP="00E90F4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7EF2C2C6" w14:textId="52CC5EB9" w:rsidR="00CC1629" w:rsidRDefault="0087351C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E90F42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E90F42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422713DA" w14:textId="77777777" w:rsidR="00CC1629" w:rsidRPr="00C36CA3" w:rsidRDefault="00CC1629" w:rsidP="001C5B0A">
            <w:pPr>
              <w:pStyle w:val="Odstavecseseznamem"/>
              <w:spacing w:after="0"/>
              <w:ind w:left="373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703157A7" w14:textId="77777777" w:rsidR="00CC1629" w:rsidRPr="00EF1006" w:rsidRDefault="00CC1629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111" w:type="dxa"/>
          </w:tcPr>
          <w:p w14:paraId="2FFC8A1F" w14:textId="77777777" w:rsidR="00CC1629" w:rsidRDefault="00CC162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4A6D2076" w14:textId="77777777" w:rsidTr="00810DE5">
        <w:tc>
          <w:tcPr>
            <w:tcW w:w="9210" w:type="dxa"/>
            <w:gridSpan w:val="5"/>
          </w:tcPr>
          <w:p w14:paraId="19E6E85E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8F85F7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7831F30" w14:textId="77777777" w:rsidR="00354D1E" w:rsidRDefault="00354D1E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C5069D9" w14:textId="77777777" w:rsidR="005D1161" w:rsidRDefault="00354D1E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Příklady </w:t>
            </w:r>
            <w:proofErr w:type="spellStart"/>
            <w:r>
              <w:rPr>
                <w:rFonts w:asciiTheme="minorHAnsi" w:hAnsiTheme="minorHAnsi"/>
                <w:sz w:val="22"/>
              </w:rPr>
              <w:t>využítí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excelu</w:t>
            </w:r>
          </w:p>
          <w:p w14:paraId="13F99BE0" w14:textId="77777777" w:rsidR="00310868" w:rsidRDefault="00310868" w:rsidP="00C36CA3">
            <w:p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Kontingeční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tabulka</w:t>
            </w:r>
          </w:p>
          <w:p w14:paraId="69DDA562" w14:textId="77777777" w:rsidR="00310868" w:rsidRDefault="00310868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(rozsah 2 až 3 stránky)</w:t>
            </w:r>
          </w:p>
          <w:p w14:paraId="771E859A" w14:textId="77777777" w:rsidR="0087351C" w:rsidRPr="005D1161" w:rsidRDefault="0087351C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BFE75E4" w14:textId="77777777" w:rsidTr="00810DE5">
        <w:trPr>
          <w:trHeight w:val="584"/>
        </w:trPr>
        <w:tc>
          <w:tcPr>
            <w:tcW w:w="9210" w:type="dxa"/>
            <w:gridSpan w:val="5"/>
          </w:tcPr>
          <w:p w14:paraId="1B72BE62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A95007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</w:t>
            </w:r>
            <w:proofErr w:type="gramStart"/>
            <w:r w:rsidR="00974062" w:rsidRPr="00A95007">
              <w:rPr>
                <w:rFonts w:asciiTheme="minorHAnsi" w:hAnsiTheme="minorHAnsi"/>
                <w:b/>
                <w:color w:val="FF0000"/>
                <w:sz w:val="20"/>
              </w:rPr>
              <w:t>internet,</w:t>
            </w:r>
            <w:proofErr w:type="gramEnd"/>
            <w:r w:rsidR="00974062" w:rsidRPr="00A95007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171D8CE2" w14:textId="77777777" w:rsidTr="00810DE5">
        <w:tc>
          <w:tcPr>
            <w:tcW w:w="9210" w:type="dxa"/>
            <w:gridSpan w:val="5"/>
          </w:tcPr>
          <w:p w14:paraId="0BFD7FD4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95A4935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3B27BA9" w14:textId="77777777" w:rsidR="00C36CA3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310868">
              <w:rPr>
                <w:rFonts w:asciiTheme="minorHAnsi" w:hAnsiTheme="minorHAnsi"/>
                <w:sz w:val="22"/>
              </w:rPr>
              <w:t>Excel</w:t>
            </w:r>
          </w:p>
          <w:p w14:paraId="513F0020" w14:textId="77777777" w:rsidR="005D1161" w:rsidRDefault="0031086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finanční</w:t>
            </w:r>
          </w:p>
          <w:p w14:paraId="78F49D85" w14:textId="77777777" w:rsidR="00310868" w:rsidRDefault="0031086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datum a čas</w:t>
            </w:r>
          </w:p>
          <w:p w14:paraId="5B4BE59C" w14:textId="77777777" w:rsidR="00310868" w:rsidRDefault="0031086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textové</w:t>
            </w:r>
          </w:p>
          <w:p w14:paraId="09B479E7" w14:textId="77777777" w:rsidR="00A95007" w:rsidRDefault="00A95007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logické</w:t>
            </w:r>
          </w:p>
          <w:p w14:paraId="6BB5396E" w14:textId="77777777" w:rsidR="00310868" w:rsidRDefault="0031086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vyhledávací</w:t>
            </w:r>
          </w:p>
          <w:p w14:paraId="226918BD" w14:textId="77777777" w:rsidR="00310868" w:rsidRPr="00310868" w:rsidRDefault="00310868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Řazení a filtrace dat</w:t>
            </w:r>
          </w:p>
          <w:p w14:paraId="34E6D42A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666305E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61CCF4C1" w14:textId="77777777" w:rsidTr="00810DE5">
        <w:tc>
          <w:tcPr>
            <w:tcW w:w="9210" w:type="dxa"/>
            <w:gridSpan w:val="5"/>
          </w:tcPr>
          <w:p w14:paraId="47B765E6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60B2AA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ED685E7" w14:textId="77777777" w:rsidR="00F01684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C74DE6">
                <w:rPr>
                  <w:rStyle w:val="Hypertextovodkaz"/>
                  <w:rFonts w:asciiTheme="minorHAnsi" w:hAnsiTheme="minorHAnsi"/>
                  <w:sz w:val="22"/>
                </w:rPr>
                <w:t>http://www.1kspa.cz/kladno/studijni_mat.html</w:t>
              </w:r>
            </w:hyperlink>
          </w:p>
          <w:p w14:paraId="56DBB713" w14:textId="77777777" w:rsidR="005D1161" w:rsidRDefault="005D1161" w:rsidP="0031086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DUM – </w:t>
            </w:r>
            <w:proofErr w:type="gramStart"/>
            <w:r>
              <w:rPr>
                <w:rFonts w:asciiTheme="minorHAnsi" w:hAnsiTheme="minorHAnsi"/>
                <w:sz w:val="22"/>
              </w:rPr>
              <w:t xml:space="preserve">ECDL </w:t>
            </w:r>
            <w:r w:rsidR="00310868">
              <w:rPr>
                <w:rFonts w:asciiTheme="minorHAnsi" w:hAnsiTheme="minorHAnsi"/>
                <w:sz w:val="22"/>
              </w:rPr>
              <w:t xml:space="preserve"> prezentace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7 až 9</w:t>
            </w:r>
          </w:p>
        </w:tc>
      </w:tr>
    </w:tbl>
    <w:p w14:paraId="3570C900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8053" w14:textId="77777777" w:rsidR="00007227" w:rsidRDefault="00007227">
      <w:r>
        <w:separator/>
      </w:r>
    </w:p>
  </w:endnote>
  <w:endnote w:type="continuationSeparator" w:id="0">
    <w:p w14:paraId="48FDF05F" w14:textId="77777777" w:rsidR="00007227" w:rsidRDefault="00007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0F00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A7D53F6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50AB97F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97375" w14:textId="77777777" w:rsidR="00007227" w:rsidRDefault="00007227">
      <w:r>
        <w:separator/>
      </w:r>
    </w:p>
  </w:footnote>
  <w:footnote w:type="continuationSeparator" w:id="0">
    <w:p w14:paraId="5627ECD9" w14:textId="77777777" w:rsidR="00007227" w:rsidRDefault="00007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2696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E9A7748" wp14:editId="46DED02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E487EA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63EFFBE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9A774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CE487EA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63EFFBE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4783848">
    <w:abstractNumId w:val="4"/>
  </w:num>
  <w:num w:numId="2" w16cid:durableId="1160340930">
    <w:abstractNumId w:val="2"/>
  </w:num>
  <w:num w:numId="3" w16cid:durableId="1909026672">
    <w:abstractNumId w:val="0"/>
  </w:num>
  <w:num w:numId="4" w16cid:durableId="1026102600">
    <w:abstractNumId w:val="1"/>
  </w:num>
  <w:num w:numId="5" w16cid:durableId="522086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07227"/>
    <w:rsid w:val="000125CC"/>
    <w:rsid w:val="0002307A"/>
    <w:rsid w:val="000456E0"/>
    <w:rsid w:val="00056E8F"/>
    <w:rsid w:val="000653B0"/>
    <w:rsid w:val="000719EC"/>
    <w:rsid w:val="000821AA"/>
    <w:rsid w:val="000D65F9"/>
    <w:rsid w:val="000E601C"/>
    <w:rsid w:val="00131342"/>
    <w:rsid w:val="00140070"/>
    <w:rsid w:val="00151355"/>
    <w:rsid w:val="0016460E"/>
    <w:rsid w:val="00166AE7"/>
    <w:rsid w:val="00172C1E"/>
    <w:rsid w:val="00183510"/>
    <w:rsid w:val="001C5B0A"/>
    <w:rsid w:val="001E2C03"/>
    <w:rsid w:val="001F6BB1"/>
    <w:rsid w:val="00225AA4"/>
    <w:rsid w:val="002346EC"/>
    <w:rsid w:val="00240F58"/>
    <w:rsid w:val="0026054B"/>
    <w:rsid w:val="002A346D"/>
    <w:rsid w:val="002A4188"/>
    <w:rsid w:val="002B67A8"/>
    <w:rsid w:val="002D062A"/>
    <w:rsid w:val="002F3452"/>
    <w:rsid w:val="002F7C6B"/>
    <w:rsid w:val="00310868"/>
    <w:rsid w:val="00317764"/>
    <w:rsid w:val="003259CF"/>
    <w:rsid w:val="00333293"/>
    <w:rsid w:val="00354D1E"/>
    <w:rsid w:val="00371411"/>
    <w:rsid w:val="00386BA8"/>
    <w:rsid w:val="003A75BC"/>
    <w:rsid w:val="003B0B5A"/>
    <w:rsid w:val="003D6D00"/>
    <w:rsid w:val="003F7BFE"/>
    <w:rsid w:val="00406430"/>
    <w:rsid w:val="00427C39"/>
    <w:rsid w:val="00477EF4"/>
    <w:rsid w:val="00496D80"/>
    <w:rsid w:val="004A576B"/>
    <w:rsid w:val="004B474B"/>
    <w:rsid w:val="004C23DD"/>
    <w:rsid w:val="004D6725"/>
    <w:rsid w:val="004E443D"/>
    <w:rsid w:val="00503171"/>
    <w:rsid w:val="0053477C"/>
    <w:rsid w:val="005636D6"/>
    <w:rsid w:val="005734D8"/>
    <w:rsid w:val="005778E7"/>
    <w:rsid w:val="00597016"/>
    <w:rsid w:val="005A0705"/>
    <w:rsid w:val="005C4B91"/>
    <w:rsid w:val="005D0152"/>
    <w:rsid w:val="005D1161"/>
    <w:rsid w:val="005E5761"/>
    <w:rsid w:val="006258A5"/>
    <w:rsid w:val="00636675"/>
    <w:rsid w:val="006A29C7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1682"/>
    <w:rsid w:val="007953C6"/>
    <w:rsid w:val="00795FC6"/>
    <w:rsid w:val="007A4A0E"/>
    <w:rsid w:val="007B139C"/>
    <w:rsid w:val="007B425B"/>
    <w:rsid w:val="007E0F06"/>
    <w:rsid w:val="00810DE5"/>
    <w:rsid w:val="008208D9"/>
    <w:rsid w:val="00823616"/>
    <w:rsid w:val="00861B65"/>
    <w:rsid w:val="0087351C"/>
    <w:rsid w:val="008954F3"/>
    <w:rsid w:val="008B17CB"/>
    <w:rsid w:val="008B3C2B"/>
    <w:rsid w:val="008D7F61"/>
    <w:rsid w:val="008E0946"/>
    <w:rsid w:val="008E3F9C"/>
    <w:rsid w:val="00901C6F"/>
    <w:rsid w:val="009404D6"/>
    <w:rsid w:val="0094168B"/>
    <w:rsid w:val="009653C7"/>
    <w:rsid w:val="00974062"/>
    <w:rsid w:val="009D68C8"/>
    <w:rsid w:val="00A26E45"/>
    <w:rsid w:val="00A34286"/>
    <w:rsid w:val="00A4058A"/>
    <w:rsid w:val="00A52211"/>
    <w:rsid w:val="00A95007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10063"/>
    <w:rsid w:val="00C225D2"/>
    <w:rsid w:val="00C36CA3"/>
    <w:rsid w:val="00C8405F"/>
    <w:rsid w:val="00C857A8"/>
    <w:rsid w:val="00C878F2"/>
    <w:rsid w:val="00CB5DF9"/>
    <w:rsid w:val="00CC1629"/>
    <w:rsid w:val="00CC5EBF"/>
    <w:rsid w:val="00CD0B9E"/>
    <w:rsid w:val="00CE6095"/>
    <w:rsid w:val="00CF6ECC"/>
    <w:rsid w:val="00D2792B"/>
    <w:rsid w:val="00D377B5"/>
    <w:rsid w:val="00D42A89"/>
    <w:rsid w:val="00D44CC0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13A0"/>
    <w:rsid w:val="00E648CA"/>
    <w:rsid w:val="00E72419"/>
    <w:rsid w:val="00E751A9"/>
    <w:rsid w:val="00E82710"/>
    <w:rsid w:val="00E90F42"/>
    <w:rsid w:val="00E93F9D"/>
    <w:rsid w:val="00EA61CD"/>
    <w:rsid w:val="00ED0BCD"/>
    <w:rsid w:val="00EE7B39"/>
    <w:rsid w:val="00EF0255"/>
    <w:rsid w:val="00EF1006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4B0C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80B0C6"/>
  <w15:docId w15:val="{D2EED5CC-29B4-4E00-BF4E-26350E9E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19</cp:revision>
  <cp:lastPrinted>2013-12-17T10:34:00Z</cp:lastPrinted>
  <dcterms:created xsi:type="dcterms:W3CDTF">2015-06-11T07:51:00Z</dcterms:created>
  <dcterms:modified xsi:type="dcterms:W3CDTF">2026-08-27T10:00:00Z</dcterms:modified>
</cp:coreProperties>
</file>