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E51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11D61627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914782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15167B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B0506F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AE8F4A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55FE24C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7088FCC0" w14:textId="77777777" w:rsidTr="00810DE5">
        <w:trPr>
          <w:trHeight w:val="454"/>
        </w:trPr>
        <w:tc>
          <w:tcPr>
            <w:tcW w:w="3039" w:type="dxa"/>
          </w:tcPr>
          <w:p w14:paraId="5D1C958E" w14:textId="4E260F9E" w:rsidR="006258A5" w:rsidRDefault="0001040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2CA25C0D" w14:textId="7A214063" w:rsidR="005B21B8" w:rsidRDefault="0001040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25736C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25736C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6BB2350A" w14:textId="77777777" w:rsidR="006258A5" w:rsidRDefault="002629C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2EA9A410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3D07D527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2D4A19FE" w14:textId="77777777" w:rsidTr="00810DE5">
        <w:tc>
          <w:tcPr>
            <w:tcW w:w="9210" w:type="dxa"/>
            <w:gridSpan w:val="5"/>
          </w:tcPr>
          <w:p w14:paraId="52554BCF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83CB6D9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ED3FE4B" w14:textId="77777777" w:rsidR="00801E19" w:rsidRDefault="00CB24F6" w:rsidP="00CB24F6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 a sport od konce II. světové války</w:t>
            </w:r>
          </w:p>
          <w:p w14:paraId="4A250869" w14:textId="4F96784C" w:rsidR="0001040F" w:rsidRDefault="00CB24F6" w:rsidP="0063776D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Počátky sportu a turistiky v českých zemích</w:t>
            </w:r>
          </w:p>
          <w:p w14:paraId="1506CC94" w14:textId="77777777" w:rsidR="0063776D" w:rsidRDefault="0063776D" w:rsidP="0063776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827E29D" w14:textId="77777777" w:rsidR="0025736C" w:rsidRPr="009351D9" w:rsidRDefault="0025736C" w:rsidP="0025736C">
            <w:pPr>
              <w:spacing w:after="0"/>
              <w:rPr>
                <w:rFonts w:asciiTheme="minorHAnsi" w:hAnsiTheme="minorHAnsi"/>
                <w:sz w:val="22"/>
              </w:rPr>
            </w:pPr>
            <w:r w:rsidRPr="009351D9">
              <w:rPr>
                <w:color w:val="FF0000"/>
              </w:rPr>
              <w:t>Prác</w:t>
            </w:r>
            <w:r>
              <w:rPr>
                <w:color w:val="FF0000"/>
              </w:rPr>
              <w:t>i nutno vypracovat</w:t>
            </w:r>
            <w:r w:rsidRPr="009351D9">
              <w:rPr>
                <w:color w:val="FF0000"/>
              </w:rPr>
              <w:t xml:space="preserve"> v dokumentu WORD a </w:t>
            </w:r>
            <w:r>
              <w:rPr>
                <w:color w:val="FF0000"/>
              </w:rPr>
              <w:t>poslat</w:t>
            </w:r>
            <w:r w:rsidRPr="009351D9">
              <w:rPr>
                <w:color w:val="FF0000"/>
              </w:rPr>
              <w:t xml:space="preserve"> jako příloh</w:t>
            </w:r>
            <w:r>
              <w:rPr>
                <w:color w:val="FF0000"/>
              </w:rPr>
              <w:t>u</w:t>
            </w:r>
            <w:r w:rsidRPr="009351D9">
              <w:rPr>
                <w:color w:val="FF0000"/>
              </w:rPr>
              <w:t xml:space="preserve"> do emailu ve formátu</w:t>
            </w:r>
            <w:r>
              <w:rPr>
                <w:color w:val="FF0000"/>
              </w:rPr>
              <w:t xml:space="preserve">: (název práce-příjmení studenta-třída a ročník =&gt; př. </w:t>
            </w:r>
            <w:r w:rsidRPr="009351D9">
              <w:rPr>
                <w:i/>
                <w:iCs/>
                <w:color w:val="FF0000"/>
              </w:rPr>
              <w:t>Starověké civilizace-Novák-DI1C</w:t>
            </w:r>
            <w:r>
              <w:rPr>
                <w:i/>
                <w:iCs/>
                <w:color w:val="FF0000"/>
              </w:rPr>
              <w:t>)</w:t>
            </w:r>
          </w:p>
          <w:p w14:paraId="75CF2EA0" w14:textId="3AF25F9A" w:rsidR="00AC3B6A" w:rsidRPr="00801E19" w:rsidRDefault="00AC3B6A" w:rsidP="00AC3B6A">
            <w:pPr>
              <w:pStyle w:val="Odstavecseseznamem"/>
              <w:spacing w:after="0"/>
              <w:ind w:left="144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848BF0E" w14:textId="77777777" w:rsidTr="00810DE5">
        <w:trPr>
          <w:trHeight w:val="584"/>
        </w:trPr>
        <w:tc>
          <w:tcPr>
            <w:tcW w:w="9210" w:type="dxa"/>
            <w:gridSpan w:val="5"/>
          </w:tcPr>
          <w:p w14:paraId="3C3F6D16" w14:textId="16AC71EB" w:rsidR="000821AA" w:rsidRPr="00810DE5" w:rsidRDefault="00822138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093E0C9" w14:textId="77777777" w:rsidTr="00810DE5">
        <w:tc>
          <w:tcPr>
            <w:tcW w:w="9210" w:type="dxa"/>
            <w:gridSpan w:val="5"/>
          </w:tcPr>
          <w:p w14:paraId="49D662A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7D1D4E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4234E5F" w14:textId="750340F3" w:rsidR="00801E19" w:rsidRPr="0001040F" w:rsidRDefault="00CB24F6" w:rsidP="00CB24F6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1040F">
              <w:rPr>
                <w:rFonts w:asciiTheme="minorHAnsi" w:hAnsiTheme="minorHAnsi"/>
                <w:sz w:val="22"/>
              </w:rPr>
              <w:t>Vznik a vývoj OH</w:t>
            </w:r>
            <w:r w:rsidR="0063776D">
              <w:rPr>
                <w:rFonts w:asciiTheme="minorHAnsi" w:hAnsiTheme="minorHAnsi"/>
                <w:sz w:val="22"/>
              </w:rPr>
              <w:t>, milníky, data a osobnosti</w:t>
            </w:r>
          </w:p>
          <w:p w14:paraId="1DDAADE6" w14:textId="172BB3F5" w:rsidR="00CB24F6" w:rsidRDefault="00CB24F6" w:rsidP="00CB24F6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 s sport v českých zemích mezi 2.svět.</w:t>
            </w:r>
            <w:r w:rsidR="0063776D">
              <w:rPr>
                <w:rFonts w:asciiTheme="minorHAnsi" w:hAnsiTheme="minorHAnsi"/>
                <w:sz w:val="22"/>
              </w:rPr>
              <w:t xml:space="preserve"> </w:t>
            </w:r>
            <w:r>
              <w:rPr>
                <w:rFonts w:asciiTheme="minorHAnsi" w:hAnsiTheme="minorHAnsi"/>
                <w:sz w:val="22"/>
              </w:rPr>
              <w:t>válkami</w:t>
            </w:r>
          </w:p>
          <w:p w14:paraId="1BDC4418" w14:textId="77777777" w:rsidR="0063776D" w:rsidRDefault="0063776D" w:rsidP="00CB24F6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trénink</w:t>
            </w:r>
          </w:p>
          <w:p w14:paraId="0D042473" w14:textId="3976C124" w:rsidR="0063776D" w:rsidRDefault="0063776D" w:rsidP="00CB24F6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Složky sportovního tréninku</w:t>
            </w:r>
          </w:p>
          <w:p w14:paraId="1592AE28" w14:textId="648250E5" w:rsidR="0063776D" w:rsidRDefault="0063776D" w:rsidP="00CB24F6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Didaktické formy tréninku</w:t>
            </w:r>
          </w:p>
          <w:p w14:paraId="5E7C964C" w14:textId="77777777" w:rsidR="0001040F" w:rsidRDefault="0001040F" w:rsidP="0001040F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98253B3" w14:textId="01C61148" w:rsidR="0001040F" w:rsidRPr="0001040F" w:rsidRDefault="0001040F" w:rsidP="0001040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25736C">
              <w:rPr>
                <w:rFonts w:ascii="Calibri" w:hAnsi="Calibri"/>
                <w:b/>
                <w:bCs/>
                <w:color w:val="FF0000"/>
                <w:sz w:val="22"/>
              </w:rPr>
              <w:t>1</w:t>
            </w:r>
            <w:r>
              <w:rPr>
                <w:rFonts w:ascii="Calibri" w:hAnsi="Calibri"/>
                <w:b/>
                <w:bCs/>
                <w:color w:val="FF0000"/>
                <w:sz w:val="22"/>
              </w:rPr>
              <w:t>. Na zkoušku můžete přijít kdykoliv v čase 8:°°- 12:°°.</w:t>
            </w:r>
            <w:r w:rsidR="0063776D">
              <w:rPr>
                <w:rFonts w:ascii="Calibri" w:hAnsi="Calibri"/>
                <w:b/>
                <w:bCs/>
                <w:color w:val="FF0000"/>
                <w:sz w:val="22"/>
              </w:rPr>
              <w:t xml:space="preserve"> </w:t>
            </w:r>
            <w:r w:rsidR="0063776D"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Poslední termín 1. pol</w:t>
            </w:r>
            <w:r w:rsidR="0063776D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="0063776D"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</w:t>
            </w:r>
            <w:r w:rsidR="0025736C">
              <w:rPr>
                <w:rFonts w:asciiTheme="minorHAnsi" w:hAnsiTheme="minorHAnsi"/>
                <w:b/>
                <w:bCs/>
                <w:color w:val="FF0000"/>
                <w:sz w:val="22"/>
              </w:rPr>
              <w:t>20</w:t>
            </w:r>
            <w:r w:rsidR="00F13E78" w:rsidRPr="00F13E78">
              <w:rPr>
                <w:rFonts w:asciiTheme="minorHAnsi" w:hAnsiTheme="minorHAnsi"/>
                <w:b/>
                <w:bCs/>
                <w:color w:val="FF0000"/>
                <w:sz w:val="22"/>
              </w:rPr>
              <w:t>.6.202</w:t>
            </w:r>
            <w:r w:rsidR="00893162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F13E78" w:rsidRPr="00F13E78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</w:tc>
      </w:tr>
      <w:tr w:rsidR="004C23DD" w14:paraId="437A96A6" w14:textId="77777777" w:rsidTr="00371E6D">
        <w:trPr>
          <w:trHeight w:val="346"/>
        </w:trPr>
        <w:tc>
          <w:tcPr>
            <w:tcW w:w="9210" w:type="dxa"/>
            <w:gridSpan w:val="5"/>
          </w:tcPr>
          <w:p w14:paraId="47E1FB8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0ED9B17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0F231C6" w14:textId="77777777" w:rsidR="000E724A" w:rsidRPr="00371E6D" w:rsidRDefault="000E724A" w:rsidP="00371E6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66C601A" w14:textId="77777777" w:rsidR="00371E6D" w:rsidRDefault="00371E6D" w:rsidP="00371E6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36AFCA38" w14:textId="77777777" w:rsidR="000E724A" w:rsidRPr="00371E6D" w:rsidRDefault="000E724A" w:rsidP="00371E6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663858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30C0" w14:textId="77777777" w:rsidR="00197748" w:rsidRDefault="00197748">
      <w:r>
        <w:separator/>
      </w:r>
    </w:p>
  </w:endnote>
  <w:endnote w:type="continuationSeparator" w:id="0">
    <w:p w14:paraId="3AD1BE4A" w14:textId="77777777" w:rsidR="00197748" w:rsidRDefault="0019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4A3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F4761A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07ACBB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10C88" w14:textId="77777777" w:rsidR="00197748" w:rsidRDefault="00197748">
      <w:r>
        <w:separator/>
      </w:r>
    </w:p>
  </w:footnote>
  <w:footnote w:type="continuationSeparator" w:id="0">
    <w:p w14:paraId="0A0797DF" w14:textId="77777777" w:rsidR="00197748" w:rsidRDefault="00197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AD63" w14:textId="77777777" w:rsidR="00CC5EBF" w:rsidRDefault="00197748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DD7C692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39E9B0BF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52E63D4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B95B0D"/>
    <w:multiLevelType w:val="hybridMultilevel"/>
    <w:tmpl w:val="99861F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8D7CC8"/>
    <w:multiLevelType w:val="hybridMultilevel"/>
    <w:tmpl w:val="B4603A5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6004019">
    <w:abstractNumId w:val="3"/>
  </w:num>
  <w:num w:numId="2" w16cid:durableId="1431580162">
    <w:abstractNumId w:val="2"/>
  </w:num>
  <w:num w:numId="3" w16cid:durableId="75202540">
    <w:abstractNumId w:val="0"/>
  </w:num>
  <w:num w:numId="4" w16cid:durableId="853495025">
    <w:abstractNumId w:val="1"/>
  </w:num>
  <w:num w:numId="5" w16cid:durableId="126435071">
    <w:abstractNumId w:val="4"/>
  </w:num>
  <w:num w:numId="6" w16cid:durableId="925453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040F"/>
    <w:rsid w:val="000125CC"/>
    <w:rsid w:val="0002307A"/>
    <w:rsid w:val="000456E0"/>
    <w:rsid w:val="000653B0"/>
    <w:rsid w:val="000719EC"/>
    <w:rsid w:val="000821AA"/>
    <w:rsid w:val="00090850"/>
    <w:rsid w:val="0009796A"/>
    <w:rsid w:val="000B049A"/>
    <w:rsid w:val="000B5537"/>
    <w:rsid w:val="000D65F9"/>
    <w:rsid w:val="000E601C"/>
    <w:rsid w:val="000E724A"/>
    <w:rsid w:val="00140070"/>
    <w:rsid w:val="00140E80"/>
    <w:rsid w:val="00151355"/>
    <w:rsid w:val="0016460E"/>
    <w:rsid w:val="00166AE7"/>
    <w:rsid w:val="00172C1E"/>
    <w:rsid w:val="00183510"/>
    <w:rsid w:val="00197748"/>
    <w:rsid w:val="001B3BA0"/>
    <w:rsid w:val="001F6BB1"/>
    <w:rsid w:val="00225AA4"/>
    <w:rsid w:val="002346EC"/>
    <w:rsid w:val="00240F58"/>
    <w:rsid w:val="0025736C"/>
    <w:rsid w:val="0026054B"/>
    <w:rsid w:val="002629CF"/>
    <w:rsid w:val="002A4188"/>
    <w:rsid w:val="002B67A8"/>
    <w:rsid w:val="002D062A"/>
    <w:rsid w:val="002D507C"/>
    <w:rsid w:val="002F3452"/>
    <w:rsid w:val="002F7C6B"/>
    <w:rsid w:val="00317764"/>
    <w:rsid w:val="003259CF"/>
    <w:rsid w:val="00333293"/>
    <w:rsid w:val="00347DC0"/>
    <w:rsid w:val="00371411"/>
    <w:rsid w:val="00371E6D"/>
    <w:rsid w:val="00386BA8"/>
    <w:rsid w:val="003A75BC"/>
    <w:rsid w:val="003D6D00"/>
    <w:rsid w:val="003D72B2"/>
    <w:rsid w:val="003F3420"/>
    <w:rsid w:val="003F7BFE"/>
    <w:rsid w:val="00406430"/>
    <w:rsid w:val="00477EF4"/>
    <w:rsid w:val="00496D80"/>
    <w:rsid w:val="004A576B"/>
    <w:rsid w:val="004A63B8"/>
    <w:rsid w:val="004B474B"/>
    <w:rsid w:val="004C23DD"/>
    <w:rsid w:val="004D6725"/>
    <w:rsid w:val="00503171"/>
    <w:rsid w:val="005245B0"/>
    <w:rsid w:val="0053477C"/>
    <w:rsid w:val="005636D6"/>
    <w:rsid w:val="005734D8"/>
    <w:rsid w:val="005778E7"/>
    <w:rsid w:val="00597016"/>
    <w:rsid w:val="005A0705"/>
    <w:rsid w:val="005B21B8"/>
    <w:rsid w:val="005C4B91"/>
    <w:rsid w:val="005D0152"/>
    <w:rsid w:val="005E40E6"/>
    <w:rsid w:val="005E5761"/>
    <w:rsid w:val="006258A5"/>
    <w:rsid w:val="00636675"/>
    <w:rsid w:val="0063776D"/>
    <w:rsid w:val="006A6832"/>
    <w:rsid w:val="006B59C5"/>
    <w:rsid w:val="006C187F"/>
    <w:rsid w:val="006C6A6E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22138"/>
    <w:rsid w:val="00847C59"/>
    <w:rsid w:val="00861B65"/>
    <w:rsid w:val="008628FF"/>
    <w:rsid w:val="00893162"/>
    <w:rsid w:val="008954F3"/>
    <w:rsid w:val="008A2F3F"/>
    <w:rsid w:val="008B3C2B"/>
    <w:rsid w:val="008C2C9B"/>
    <w:rsid w:val="008D7F61"/>
    <w:rsid w:val="008E0946"/>
    <w:rsid w:val="008E3F9C"/>
    <w:rsid w:val="00901C6F"/>
    <w:rsid w:val="009020B2"/>
    <w:rsid w:val="0091463D"/>
    <w:rsid w:val="00917EB3"/>
    <w:rsid w:val="009404D6"/>
    <w:rsid w:val="009538F9"/>
    <w:rsid w:val="009653C7"/>
    <w:rsid w:val="00974062"/>
    <w:rsid w:val="009F4E4C"/>
    <w:rsid w:val="00A26E45"/>
    <w:rsid w:val="00A34286"/>
    <w:rsid w:val="00A4058A"/>
    <w:rsid w:val="00A52211"/>
    <w:rsid w:val="00AB49F1"/>
    <w:rsid w:val="00AC3B6A"/>
    <w:rsid w:val="00B0137D"/>
    <w:rsid w:val="00B036C1"/>
    <w:rsid w:val="00B06C4D"/>
    <w:rsid w:val="00B11D09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24F6"/>
    <w:rsid w:val="00CB5DF9"/>
    <w:rsid w:val="00CC5EBF"/>
    <w:rsid w:val="00CD0B9E"/>
    <w:rsid w:val="00CE6095"/>
    <w:rsid w:val="00CF6ECC"/>
    <w:rsid w:val="00D22C2F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DE2B2C"/>
    <w:rsid w:val="00E25F9A"/>
    <w:rsid w:val="00E342CA"/>
    <w:rsid w:val="00E4449C"/>
    <w:rsid w:val="00E5302F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3E78"/>
    <w:rsid w:val="00F1709C"/>
    <w:rsid w:val="00F17DDA"/>
    <w:rsid w:val="00F263F6"/>
    <w:rsid w:val="00F45935"/>
    <w:rsid w:val="00F506E7"/>
    <w:rsid w:val="00F50986"/>
    <w:rsid w:val="00F54F38"/>
    <w:rsid w:val="00F764FC"/>
    <w:rsid w:val="00F811C3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4DA5B"/>
  <w15:docId w15:val="{B45DC5DB-81D8-4688-9DC6-5AA69585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25</cp:revision>
  <cp:lastPrinted>2013-12-17T10:34:00Z</cp:lastPrinted>
  <dcterms:created xsi:type="dcterms:W3CDTF">2015-06-29T07:18:00Z</dcterms:created>
  <dcterms:modified xsi:type="dcterms:W3CDTF">2026-08-27T11:18:00Z</dcterms:modified>
</cp:coreProperties>
</file>