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E0E0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377C9577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AFD6FE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7BB85D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00AE33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CBBD22F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C7B0BB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53BDC2BE" w14:textId="77777777" w:rsidTr="00810DE5">
        <w:trPr>
          <w:trHeight w:val="454"/>
        </w:trPr>
        <w:tc>
          <w:tcPr>
            <w:tcW w:w="3039" w:type="dxa"/>
          </w:tcPr>
          <w:p w14:paraId="417EBBFD" w14:textId="312C53F0" w:rsidR="006258A5" w:rsidRDefault="008403D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35FEB6DF" w14:textId="07FD3AD6" w:rsidR="006258A5" w:rsidRDefault="008403D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9351D9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9351D9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07BA5A50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1327659D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971F480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3223C57E" w14:textId="77777777" w:rsidTr="00810DE5">
        <w:tc>
          <w:tcPr>
            <w:tcW w:w="9210" w:type="dxa"/>
            <w:gridSpan w:val="5"/>
          </w:tcPr>
          <w:p w14:paraId="31E4D09C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67D218E" w14:textId="77777777" w:rsidTr="000653B0">
        <w:trPr>
          <w:trHeight w:val="4252"/>
        </w:trPr>
        <w:tc>
          <w:tcPr>
            <w:tcW w:w="9210" w:type="dxa"/>
            <w:gridSpan w:val="5"/>
          </w:tcPr>
          <w:p w14:paraId="215C3DEE" w14:textId="77777777" w:rsidR="004C23DD" w:rsidRPr="001F187D" w:rsidRDefault="004C23DD" w:rsidP="001F187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AC08E0D" w14:textId="77777777" w:rsidR="00801E19" w:rsidRDefault="001F187D" w:rsidP="001F187D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cvičení u starověkých civilizací</w:t>
            </w:r>
          </w:p>
          <w:p w14:paraId="78168A92" w14:textId="77777777" w:rsidR="001F187D" w:rsidRDefault="001F187D" w:rsidP="001F187D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cvičení ve středověku</w:t>
            </w:r>
          </w:p>
          <w:p w14:paraId="76B01236" w14:textId="77777777" w:rsidR="001F187D" w:rsidRDefault="001F187D" w:rsidP="001F187D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cvičení v období renesance a humanismu</w:t>
            </w:r>
          </w:p>
          <w:p w14:paraId="2CA8F8A6" w14:textId="77777777" w:rsidR="005E6420" w:rsidRDefault="005E6420" w:rsidP="005E6420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1A8BFB0" w14:textId="428C44E4" w:rsidR="005E6420" w:rsidRPr="009351D9" w:rsidRDefault="009351D9" w:rsidP="009351D9">
            <w:pPr>
              <w:spacing w:after="0"/>
              <w:rPr>
                <w:rFonts w:asciiTheme="minorHAnsi" w:hAnsiTheme="minorHAnsi"/>
                <w:sz w:val="22"/>
              </w:rPr>
            </w:pPr>
            <w:r w:rsidRPr="009351D9">
              <w:rPr>
                <w:color w:val="FF0000"/>
              </w:rPr>
              <w:t>P</w:t>
            </w:r>
            <w:r w:rsidR="005E6420" w:rsidRPr="009351D9">
              <w:rPr>
                <w:color w:val="FF0000"/>
              </w:rPr>
              <w:t>rác</w:t>
            </w:r>
            <w:r>
              <w:rPr>
                <w:color w:val="FF0000"/>
              </w:rPr>
              <w:t>i nutno vypracovat</w:t>
            </w:r>
            <w:r w:rsidR="005E6420" w:rsidRPr="009351D9">
              <w:rPr>
                <w:color w:val="FF0000"/>
              </w:rPr>
              <w:t xml:space="preserve"> v dokumentu WORD </w:t>
            </w:r>
            <w:r w:rsidRPr="009351D9">
              <w:rPr>
                <w:color w:val="FF0000"/>
              </w:rPr>
              <w:t xml:space="preserve">a </w:t>
            </w:r>
            <w:r>
              <w:rPr>
                <w:color w:val="FF0000"/>
              </w:rPr>
              <w:t>poslat</w:t>
            </w:r>
            <w:r w:rsidRPr="009351D9">
              <w:rPr>
                <w:color w:val="FF0000"/>
              </w:rPr>
              <w:t xml:space="preserve"> </w:t>
            </w:r>
            <w:r w:rsidR="005E6420" w:rsidRPr="009351D9">
              <w:rPr>
                <w:color w:val="FF0000"/>
              </w:rPr>
              <w:t>jako příloh</w:t>
            </w:r>
            <w:r>
              <w:rPr>
                <w:color w:val="FF0000"/>
              </w:rPr>
              <w:t>u</w:t>
            </w:r>
            <w:r w:rsidR="005E6420" w:rsidRPr="009351D9">
              <w:rPr>
                <w:color w:val="FF0000"/>
              </w:rPr>
              <w:t xml:space="preserve"> do emailu</w:t>
            </w:r>
            <w:r w:rsidRPr="009351D9">
              <w:rPr>
                <w:color w:val="FF0000"/>
              </w:rPr>
              <w:t xml:space="preserve"> ve formátu</w:t>
            </w:r>
            <w:r>
              <w:rPr>
                <w:color w:val="FF0000"/>
              </w:rPr>
              <w:t xml:space="preserve">: (název práce-příjmení studenta-třída a ročník =&gt; př. </w:t>
            </w:r>
            <w:r w:rsidRPr="009351D9">
              <w:rPr>
                <w:i/>
                <w:iCs/>
                <w:color w:val="FF0000"/>
              </w:rPr>
              <w:t>Starověké civilizace-Novák-DI1C</w:t>
            </w:r>
            <w:r>
              <w:rPr>
                <w:i/>
                <w:iCs/>
                <w:color w:val="FF0000"/>
              </w:rPr>
              <w:t>)</w:t>
            </w:r>
          </w:p>
          <w:p w14:paraId="13CEFAED" w14:textId="2ACC7F78" w:rsidR="00C97303" w:rsidRPr="001F187D" w:rsidRDefault="00C97303" w:rsidP="00C97303">
            <w:pPr>
              <w:pStyle w:val="Odstavecseseznamem"/>
              <w:spacing w:after="0"/>
              <w:ind w:left="108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9C3F54F" w14:textId="77777777" w:rsidTr="00810DE5">
        <w:trPr>
          <w:trHeight w:val="584"/>
        </w:trPr>
        <w:tc>
          <w:tcPr>
            <w:tcW w:w="9210" w:type="dxa"/>
            <w:gridSpan w:val="5"/>
          </w:tcPr>
          <w:p w14:paraId="097CF4B2" w14:textId="15CC43B1" w:rsidR="000821AA" w:rsidRPr="00810DE5" w:rsidRDefault="00036CC2" w:rsidP="00036CC2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 w:rsidRPr="00E51BD1"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 w:rsidRPr="00E51BD1"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8307ACA" w14:textId="77777777" w:rsidTr="00810DE5">
        <w:tc>
          <w:tcPr>
            <w:tcW w:w="9210" w:type="dxa"/>
            <w:gridSpan w:val="5"/>
          </w:tcPr>
          <w:p w14:paraId="0DA6845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03E7ADC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6E36829" w14:textId="0133E1C5" w:rsidR="00801E19" w:rsidRDefault="005E6420" w:rsidP="001F187D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TJ sokol, založení, osobnosti</w:t>
            </w:r>
          </w:p>
          <w:p w14:paraId="24C0DC49" w14:textId="6B5538B0" w:rsidR="005E6420" w:rsidRPr="008403DC" w:rsidRDefault="005E6420" w:rsidP="001F187D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Orel a Český skaut</w:t>
            </w:r>
          </w:p>
          <w:p w14:paraId="453CC469" w14:textId="54761C44" w:rsidR="001F187D" w:rsidRPr="008403DC" w:rsidRDefault="00217639" w:rsidP="00217639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 w:rsidRPr="008403DC">
              <w:rPr>
                <w:rFonts w:asciiTheme="minorHAnsi" w:hAnsiTheme="minorHAnsi"/>
                <w:sz w:val="22"/>
              </w:rPr>
              <w:t>Gymnastika P.</w:t>
            </w:r>
            <w:r w:rsidR="006005EF">
              <w:rPr>
                <w:rFonts w:asciiTheme="minorHAnsi" w:hAnsiTheme="minorHAnsi"/>
                <w:sz w:val="22"/>
              </w:rPr>
              <w:t xml:space="preserve"> </w:t>
            </w:r>
            <w:r w:rsidRPr="008403DC">
              <w:rPr>
                <w:rFonts w:asciiTheme="minorHAnsi" w:hAnsiTheme="minorHAnsi"/>
                <w:sz w:val="22"/>
              </w:rPr>
              <w:t>H.</w:t>
            </w:r>
            <w:r w:rsidR="006005EF">
              <w:rPr>
                <w:rFonts w:asciiTheme="minorHAnsi" w:hAnsiTheme="minorHAnsi"/>
                <w:sz w:val="22"/>
              </w:rPr>
              <w:t xml:space="preserve"> </w:t>
            </w:r>
            <w:r w:rsidRPr="008403DC">
              <w:rPr>
                <w:rFonts w:asciiTheme="minorHAnsi" w:hAnsiTheme="minorHAnsi"/>
                <w:sz w:val="22"/>
              </w:rPr>
              <w:t>Linga</w:t>
            </w:r>
            <w:r w:rsidR="005E6420">
              <w:rPr>
                <w:rFonts w:asciiTheme="minorHAnsi" w:hAnsiTheme="minorHAnsi"/>
                <w:sz w:val="22"/>
              </w:rPr>
              <w:t>, Švédská zdravotní TV</w:t>
            </w:r>
          </w:p>
          <w:p w14:paraId="773894ED" w14:textId="77777777" w:rsidR="008403DC" w:rsidRDefault="008403DC" w:rsidP="008403DC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75ED546" w14:textId="4C218AD1" w:rsidR="00C75F45" w:rsidRPr="0073466D" w:rsidRDefault="00C75F45" w:rsidP="00C75F45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9351D9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 Na zkoušku můžete přijít kdykoliv v čase 8:°- 12:°°. Poslední termín 1. pol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081D16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.1.202</w:t>
            </w:r>
            <w:r w:rsidR="00081D16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</w:p>
          <w:p w14:paraId="5D1F9907" w14:textId="77777777" w:rsidR="008403DC" w:rsidRPr="008403DC" w:rsidRDefault="008403DC" w:rsidP="008403DC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3C2BE196" w14:textId="77777777" w:rsidTr="00810DE5">
        <w:tc>
          <w:tcPr>
            <w:tcW w:w="9210" w:type="dxa"/>
            <w:gridSpan w:val="5"/>
          </w:tcPr>
          <w:p w14:paraId="17FC112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5D5942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A7A0317" w14:textId="77777777" w:rsidR="000E724A" w:rsidRPr="001F187D" w:rsidRDefault="007A5C13" w:rsidP="001F187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příprava, Vybrané teoretické obory, autoři Doc. PhDr. Petr Jansa; Doc. PhDr. Josef Dovalil, CSc.</w:t>
            </w:r>
          </w:p>
        </w:tc>
      </w:tr>
    </w:tbl>
    <w:p w14:paraId="5DA05262" w14:textId="77777777" w:rsidR="00F506E7" w:rsidRPr="00C878F2" w:rsidRDefault="00F506E7" w:rsidP="00036CC2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3061E" w14:textId="77777777" w:rsidR="00080229" w:rsidRDefault="00080229">
      <w:r>
        <w:separator/>
      </w:r>
    </w:p>
  </w:endnote>
  <w:endnote w:type="continuationSeparator" w:id="0">
    <w:p w14:paraId="0788AE20" w14:textId="77777777" w:rsidR="00080229" w:rsidRDefault="0008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0B135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AFB14F3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D5F67D2" w14:textId="77777777" w:rsidR="007C6541" w:rsidRPr="00E72419" w:rsidRDefault="007C654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51E4D" w14:textId="77777777" w:rsidR="00080229" w:rsidRDefault="00080229">
      <w:r>
        <w:separator/>
      </w:r>
    </w:p>
  </w:footnote>
  <w:footnote w:type="continuationSeparator" w:id="0">
    <w:p w14:paraId="4741D637" w14:textId="77777777" w:rsidR="00080229" w:rsidRDefault="00080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B6BE8" w14:textId="77777777" w:rsidR="007C6541" w:rsidRDefault="00080229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76A42CA9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1352530C" w14:textId="77777777" w:rsidR="007C6541" w:rsidRPr="00F04979" w:rsidRDefault="007C6541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848AC61" w14:textId="77777777" w:rsidR="007C6541" w:rsidRPr="00F04979" w:rsidRDefault="007C6541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76BE6"/>
    <w:multiLevelType w:val="hybridMultilevel"/>
    <w:tmpl w:val="6626496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047356"/>
    <w:multiLevelType w:val="hybridMultilevel"/>
    <w:tmpl w:val="562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5843565">
    <w:abstractNumId w:val="4"/>
  </w:num>
  <w:num w:numId="2" w16cid:durableId="420569877">
    <w:abstractNumId w:val="3"/>
  </w:num>
  <w:num w:numId="3" w16cid:durableId="1803226542">
    <w:abstractNumId w:val="0"/>
  </w:num>
  <w:num w:numId="4" w16cid:durableId="578250436">
    <w:abstractNumId w:val="1"/>
  </w:num>
  <w:num w:numId="5" w16cid:durableId="1963028834">
    <w:abstractNumId w:val="2"/>
  </w:num>
  <w:num w:numId="6" w16cid:durableId="19307696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36CC2"/>
    <w:rsid w:val="000456E0"/>
    <w:rsid w:val="000653B0"/>
    <w:rsid w:val="000719EC"/>
    <w:rsid w:val="00080229"/>
    <w:rsid w:val="00081D16"/>
    <w:rsid w:val="000821AA"/>
    <w:rsid w:val="000A5ECD"/>
    <w:rsid w:val="000B049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187D"/>
    <w:rsid w:val="001F6BB1"/>
    <w:rsid w:val="0020022C"/>
    <w:rsid w:val="00217639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4BFA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485"/>
    <w:rsid w:val="004B474B"/>
    <w:rsid w:val="004B47D8"/>
    <w:rsid w:val="004C23DD"/>
    <w:rsid w:val="004D6725"/>
    <w:rsid w:val="004F1071"/>
    <w:rsid w:val="004F2817"/>
    <w:rsid w:val="00503171"/>
    <w:rsid w:val="0053305F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5E6420"/>
    <w:rsid w:val="006005EF"/>
    <w:rsid w:val="006258A5"/>
    <w:rsid w:val="00636675"/>
    <w:rsid w:val="006A19C6"/>
    <w:rsid w:val="006A457F"/>
    <w:rsid w:val="006A6832"/>
    <w:rsid w:val="006C187F"/>
    <w:rsid w:val="006D350E"/>
    <w:rsid w:val="006F4466"/>
    <w:rsid w:val="00703265"/>
    <w:rsid w:val="007042FC"/>
    <w:rsid w:val="00707727"/>
    <w:rsid w:val="00710239"/>
    <w:rsid w:val="0071231D"/>
    <w:rsid w:val="00751488"/>
    <w:rsid w:val="007656E0"/>
    <w:rsid w:val="00766C19"/>
    <w:rsid w:val="00785C5A"/>
    <w:rsid w:val="00794D90"/>
    <w:rsid w:val="00795FC6"/>
    <w:rsid w:val="007A5C13"/>
    <w:rsid w:val="007B139C"/>
    <w:rsid w:val="007B425B"/>
    <w:rsid w:val="007C6541"/>
    <w:rsid w:val="007E0F06"/>
    <w:rsid w:val="00801E19"/>
    <w:rsid w:val="00810DE5"/>
    <w:rsid w:val="008403DC"/>
    <w:rsid w:val="00861B65"/>
    <w:rsid w:val="008954F3"/>
    <w:rsid w:val="008A2F3F"/>
    <w:rsid w:val="008B3C2B"/>
    <w:rsid w:val="008D7F61"/>
    <w:rsid w:val="008E0946"/>
    <w:rsid w:val="008E3F9C"/>
    <w:rsid w:val="00901C6F"/>
    <w:rsid w:val="00917EB3"/>
    <w:rsid w:val="009351D9"/>
    <w:rsid w:val="009404D6"/>
    <w:rsid w:val="009653C7"/>
    <w:rsid w:val="00974062"/>
    <w:rsid w:val="009A53B3"/>
    <w:rsid w:val="00A26E45"/>
    <w:rsid w:val="00A34286"/>
    <w:rsid w:val="00A4058A"/>
    <w:rsid w:val="00A52211"/>
    <w:rsid w:val="00AB49F1"/>
    <w:rsid w:val="00B0137D"/>
    <w:rsid w:val="00B036C1"/>
    <w:rsid w:val="00B06C4D"/>
    <w:rsid w:val="00B17AC2"/>
    <w:rsid w:val="00B36287"/>
    <w:rsid w:val="00B50C2B"/>
    <w:rsid w:val="00B640AA"/>
    <w:rsid w:val="00B735F3"/>
    <w:rsid w:val="00B7492F"/>
    <w:rsid w:val="00B85A51"/>
    <w:rsid w:val="00C053F1"/>
    <w:rsid w:val="00C225D2"/>
    <w:rsid w:val="00C302A4"/>
    <w:rsid w:val="00C75F45"/>
    <w:rsid w:val="00C8405F"/>
    <w:rsid w:val="00C857A8"/>
    <w:rsid w:val="00C878F2"/>
    <w:rsid w:val="00C97303"/>
    <w:rsid w:val="00CB5DF9"/>
    <w:rsid w:val="00CC055B"/>
    <w:rsid w:val="00CC5EBF"/>
    <w:rsid w:val="00CD0B9E"/>
    <w:rsid w:val="00CE6095"/>
    <w:rsid w:val="00CF6ECC"/>
    <w:rsid w:val="00D2792B"/>
    <w:rsid w:val="00D30CBE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51BD1"/>
    <w:rsid w:val="00E5302F"/>
    <w:rsid w:val="00E648CA"/>
    <w:rsid w:val="00E72419"/>
    <w:rsid w:val="00E751A9"/>
    <w:rsid w:val="00E93F9D"/>
    <w:rsid w:val="00EA61CD"/>
    <w:rsid w:val="00ED0BCD"/>
    <w:rsid w:val="00ED5279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56FD5"/>
    <w:rsid w:val="00F811C3"/>
    <w:rsid w:val="00F865EB"/>
    <w:rsid w:val="00FB596C"/>
    <w:rsid w:val="00FC4E7D"/>
    <w:rsid w:val="00FD3C43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05BE96"/>
  <w15:docId w15:val="{85DDA78F-2380-484D-8A78-867925F8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2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Holý</dc:creator>
  <cp:lastModifiedBy>Jakub Holý</cp:lastModifiedBy>
  <cp:revision>26</cp:revision>
  <cp:lastPrinted>2013-12-17T10:34:00Z</cp:lastPrinted>
  <dcterms:created xsi:type="dcterms:W3CDTF">2015-06-29T07:17:00Z</dcterms:created>
  <dcterms:modified xsi:type="dcterms:W3CDTF">2026-08-27T11:17:00Z</dcterms:modified>
</cp:coreProperties>
</file>