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DFB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791D20EB" w14:textId="77777777" w:rsidTr="00FB41BF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2A516FC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11393E1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5C10DA2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D8E723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2CC0BCF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0A894E6" w14:textId="77777777" w:rsidTr="00FB41BF">
        <w:trPr>
          <w:trHeight w:val="454"/>
        </w:trPr>
        <w:tc>
          <w:tcPr>
            <w:tcW w:w="2966" w:type="dxa"/>
          </w:tcPr>
          <w:p w14:paraId="6D84E07D" w14:textId="77777777" w:rsidR="006258A5" w:rsidRDefault="0033615E" w:rsidP="00846CF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</w:t>
            </w:r>
            <w:r w:rsidR="00424778">
              <w:rPr>
                <w:rFonts w:asciiTheme="minorHAnsi" w:hAnsiTheme="minorHAnsi"/>
                <w:sz w:val="22"/>
              </w:rPr>
              <w:t>. Monika Klimovičová</w:t>
            </w:r>
          </w:p>
        </w:tc>
        <w:tc>
          <w:tcPr>
            <w:tcW w:w="1194" w:type="dxa"/>
          </w:tcPr>
          <w:p w14:paraId="1A10682E" w14:textId="77777777" w:rsidR="002E5094" w:rsidRDefault="002E5094" w:rsidP="002E509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1DA504D6" w14:textId="33A34810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16" w:type="dxa"/>
          </w:tcPr>
          <w:p w14:paraId="5EB74F18" w14:textId="77777777" w:rsidR="006258A5" w:rsidRDefault="00266DC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2" w:type="dxa"/>
          </w:tcPr>
          <w:p w14:paraId="39624541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022" w:type="dxa"/>
          </w:tcPr>
          <w:p w14:paraId="0A0799EB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4BB55E87" w14:textId="77777777" w:rsidTr="00810DE5">
        <w:tc>
          <w:tcPr>
            <w:tcW w:w="9210" w:type="dxa"/>
            <w:gridSpan w:val="5"/>
          </w:tcPr>
          <w:p w14:paraId="3E65352A" w14:textId="1ABD7072" w:rsidR="004C23DD" w:rsidRDefault="000210FC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(seminární práce vypracovaná žákem doma – slouží pouze jako příprava pro ústní zkoušení)</w:t>
            </w:r>
          </w:p>
        </w:tc>
      </w:tr>
      <w:tr w:rsidR="004C23DD" w14:paraId="58EB7099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7F84BD2" w14:textId="77777777" w:rsidR="00DC7AF8" w:rsidRDefault="00DC7AF8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My country</w:t>
            </w:r>
          </w:p>
          <w:p w14:paraId="5B81648B" w14:textId="77777777" w:rsidR="00DC7AF8" w:rsidRDefault="00DC7AF8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Travelling</w:t>
            </w:r>
          </w:p>
          <w:p w14:paraId="0DFB1D9D" w14:textId="77777777" w:rsidR="00266DCE" w:rsidRDefault="00266DC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The EU</w:t>
            </w:r>
          </w:p>
          <w:p w14:paraId="75ABBFD6" w14:textId="77777777" w:rsidR="00801E19" w:rsidRPr="00801E19" w:rsidRDefault="00801E19" w:rsidP="0033615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FB41BF" w:rsidRPr="00810DE5" w14:paraId="7AA6EB17" w14:textId="77777777" w:rsidTr="00810DE5">
        <w:trPr>
          <w:trHeight w:val="584"/>
        </w:trPr>
        <w:tc>
          <w:tcPr>
            <w:tcW w:w="9210" w:type="dxa"/>
            <w:gridSpan w:val="5"/>
          </w:tcPr>
          <w:p w14:paraId="5B4B8129" w14:textId="74FA2971" w:rsidR="00FB41BF" w:rsidRPr="00810DE5" w:rsidRDefault="00FB41BF" w:rsidP="00FB41BF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slouží pouze jako příprava na ústní zkoušení ve škole!!!</w:t>
            </w:r>
          </w:p>
        </w:tc>
      </w:tr>
      <w:tr w:rsidR="00FB41BF" w14:paraId="3EB7AB25" w14:textId="77777777" w:rsidTr="00810DE5">
        <w:tc>
          <w:tcPr>
            <w:tcW w:w="9210" w:type="dxa"/>
            <w:gridSpan w:val="5"/>
          </w:tcPr>
          <w:p w14:paraId="7095D274" w14:textId="1F751008" w:rsidR="00FB41BF" w:rsidRDefault="00FB41BF" w:rsidP="00FB41B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 Ú</w:t>
            </w:r>
            <w:r>
              <w:rPr>
                <w:rFonts w:asciiTheme="minorHAnsi" w:hAnsiTheme="minorHAnsi"/>
                <w:sz w:val="22"/>
              </w:rPr>
              <w:t>stní a písemné zkoušení ve škole – NUTNO ABSOLVOVAT PREZENČNĚ K UZAVŘENÍ KLASIFIKACE!!!! (DO ŠKOLY NA ZKOUŠENÍ JE MOŽNÉ PŘIJET KAŽD</w:t>
            </w:r>
            <w:r w:rsidR="007852E2">
              <w:rPr>
                <w:rFonts w:asciiTheme="minorHAnsi" w:hAnsiTheme="minorHAnsi"/>
                <w:sz w:val="22"/>
              </w:rPr>
              <w:t>Ý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7852E2">
              <w:rPr>
                <w:rFonts w:asciiTheme="minorHAnsi" w:hAnsiTheme="minorHAnsi"/>
                <w:sz w:val="22"/>
              </w:rPr>
              <w:t>ČTVRTEK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F14E05" w:rsidRPr="00F14E05">
              <w:rPr>
                <w:rFonts w:asciiTheme="minorHAnsi" w:hAnsiTheme="minorHAnsi"/>
                <w:sz w:val="22"/>
              </w:rPr>
              <w:t>od 10.</w:t>
            </w:r>
            <w:r w:rsidR="007852E2">
              <w:rPr>
                <w:rFonts w:asciiTheme="minorHAnsi" w:hAnsiTheme="minorHAnsi"/>
                <w:sz w:val="22"/>
              </w:rPr>
              <w:t>45</w:t>
            </w:r>
            <w:r>
              <w:rPr>
                <w:rFonts w:asciiTheme="minorHAnsi" w:hAnsiTheme="minorHAnsi"/>
                <w:sz w:val="22"/>
              </w:rPr>
              <w:t>, VŽDY PO DOMLUVĚ PŘES EMAIL.)</w:t>
            </w:r>
          </w:p>
        </w:tc>
      </w:tr>
      <w:tr w:rsidR="004C23DD" w14:paraId="7ED38E36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72D7FC9" w14:textId="77777777" w:rsidR="00DC7AF8" w:rsidRDefault="00DC7AF8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My country – ústně</w:t>
            </w:r>
          </w:p>
          <w:p w14:paraId="178C1797" w14:textId="77777777" w:rsidR="00DC7AF8" w:rsidRDefault="00DC7AF8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Travelling - ústně</w:t>
            </w:r>
          </w:p>
          <w:p w14:paraId="7471BFF6" w14:textId="77777777" w:rsidR="00DC7AF8" w:rsidRDefault="00DC7AF8" w:rsidP="00DC7AF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ADE44D7" w14:textId="77777777" w:rsidR="004C23DD" w:rsidRDefault="00B2104C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Grammar test</w:t>
            </w:r>
          </w:p>
          <w:p w14:paraId="4C03CB57" w14:textId="77777777" w:rsidR="00B2104C" w:rsidRDefault="00266DC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-present, future tenses</w:t>
            </w:r>
          </w:p>
          <w:p w14:paraId="489C9D46" w14:textId="77777777" w:rsidR="00976075" w:rsidRDefault="00266DC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-past/continuous tenses</w:t>
            </w:r>
          </w:p>
          <w:p w14:paraId="3B4A6A03" w14:textId="77777777" w:rsidR="00976075" w:rsidRPr="00215076" w:rsidRDefault="00266DC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-adjectives</w:t>
            </w:r>
          </w:p>
          <w:p w14:paraId="30D1B7ED" w14:textId="77777777" w:rsidR="00976075" w:rsidRDefault="00266DC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-quantities – count, uncount</w:t>
            </w:r>
          </w:p>
          <w:p w14:paraId="7889D9D5" w14:textId="77777777" w:rsidR="007C0C4E" w:rsidRDefault="007C0C4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-letters</w:t>
            </w:r>
          </w:p>
          <w:p w14:paraId="5B76BF4E" w14:textId="77777777" w:rsidR="007C0C4E" w:rsidRDefault="007C0C4E" w:rsidP="00DC7AF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-picture description</w:t>
            </w:r>
          </w:p>
          <w:p w14:paraId="75960825" w14:textId="77777777" w:rsidR="00215076" w:rsidRDefault="00215076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7C37A77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13DE6FF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4B524A77" w14:textId="77777777" w:rsidTr="00810DE5">
        <w:tc>
          <w:tcPr>
            <w:tcW w:w="9210" w:type="dxa"/>
            <w:gridSpan w:val="5"/>
          </w:tcPr>
          <w:p w14:paraId="1503BC0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C08801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EFF87DB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1C0BA11F" w14:textId="77777777" w:rsidR="00AB49F1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NEW HEADWAY </w:t>
            </w:r>
            <w:r w:rsidR="00266DCE">
              <w:rPr>
                <w:rFonts w:asciiTheme="minorHAnsi" w:hAnsiTheme="minorHAnsi"/>
                <w:sz w:val="22"/>
              </w:rPr>
              <w:t>PRE-INTERMEDIATE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9D2CF4">
              <w:rPr>
                <w:rFonts w:asciiTheme="minorHAnsi" w:hAnsiTheme="minorHAnsi"/>
                <w:sz w:val="22"/>
              </w:rPr>
              <w:t>–</w:t>
            </w:r>
            <w:r>
              <w:rPr>
                <w:rFonts w:asciiTheme="minorHAnsi" w:hAnsiTheme="minorHAnsi"/>
                <w:sz w:val="22"/>
              </w:rPr>
              <w:t xml:space="preserve"> učebnice</w:t>
            </w:r>
          </w:p>
          <w:p w14:paraId="0530DD76" w14:textId="77777777" w:rsidR="009D2CF4" w:rsidRDefault="009D2CF4" w:rsidP="009D2CF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-  ANGLIČTINA – K. Matoušková, B. Faktorová (Fragment) - učebnice </w:t>
            </w:r>
          </w:p>
          <w:p w14:paraId="3EAC9803" w14:textId="77777777" w:rsidR="009D2CF4" w:rsidRDefault="009D2CF4" w:rsidP="009D2CF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E508201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198552C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D266C4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AC573" w14:textId="77777777" w:rsidR="005A4DE0" w:rsidRDefault="005A4DE0">
      <w:r>
        <w:separator/>
      </w:r>
    </w:p>
  </w:endnote>
  <w:endnote w:type="continuationSeparator" w:id="0">
    <w:p w14:paraId="6E775D29" w14:textId="77777777" w:rsidR="005A4DE0" w:rsidRDefault="005A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A4A8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9CBBB3D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7DAF6E3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B7997" w14:textId="77777777" w:rsidR="005A4DE0" w:rsidRDefault="005A4DE0">
      <w:r>
        <w:separator/>
      </w:r>
    </w:p>
  </w:footnote>
  <w:footnote w:type="continuationSeparator" w:id="0">
    <w:p w14:paraId="59D1DFE0" w14:textId="77777777" w:rsidR="005A4DE0" w:rsidRDefault="005A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FBA5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0FAF71B" wp14:editId="76E6AC2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87E10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5B8F05F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FAF71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A687E10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5B8F05F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8030347">
    <w:abstractNumId w:val="3"/>
  </w:num>
  <w:num w:numId="2" w16cid:durableId="1821459542">
    <w:abstractNumId w:val="2"/>
  </w:num>
  <w:num w:numId="3" w16cid:durableId="1675302801">
    <w:abstractNumId w:val="0"/>
  </w:num>
  <w:num w:numId="4" w16cid:durableId="1203010147">
    <w:abstractNumId w:val="1"/>
  </w:num>
  <w:num w:numId="5" w16cid:durableId="1917202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29F4"/>
    <w:rsid w:val="000210FC"/>
    <w:rsid w:val="0002307A"/>
    <w:rsid w:val="000456E0"/>
    <w:rsid w:val="000653B0"/>
    <w:rsid w:val="000719EC"/>
    <w:rsid w:val="000821AA"/>
    <w:rsid w:val="000A4E37"/>
    <w:rsid w:val="000B1D9C"/>
    <w:rsid w:val="000D65F9"/>
    <w:rsid w:val="000E601C"/>
    <w:rsid w:val="000E724A"/>
    <w:rsid w:val="00102D79"/>
    <w:rsid w:val="00140070"/>
    <w:rsid w:val="00151355"/>
    <w:rsid w:val="0016460E"/>
    <w:rsid w:val="00166AE7"/>
    <w:rsid w:val="00172C1E"/>
    <w:rsid w:val="00183510"/>
    <w:rsid w:val="001F6BB1"/>
    <w:rsid w:val="00215076"/>
    <w:rsid w:val="00225AA4"/>
    <w:rsid w:val="002346EC"/>
    <w:rsid w:val="00240F58"/>
    <w:rsid w:val="0026054B"/>
    <w:rsid w:val="00266AEA"/>
    <w:rsid w:val="00266DCE"/>
    <w:rsid w:val="002A4188"/>
    <w:rsid w:val="002A781A"/>
    <w:rsid w:val="002B67A8"/>
    <w:rsid w:val="002D062A"/>
    <w:rsid w:val="002E5094"/>
    <w:rsid w:val="002F3452"/>
    <w:rsid w:val="002F7C6B"/>
    <w:rsid w:val="00317764"/>
    <w:rsid w:val="003259CF"/>
    <w:rsid w:val="00333293"/>
    <w:rsid w:val="0033615E"/>
    <w:rsid w:val="00362B23"/>
    <w:rsid w:val="00371411"/>
    <w:rsid w:val="00386BA8"/>
    <w:rsid w:val="003A2582"/>
    <w:rsid w:val="003A75BC"/>
    <w:rsid w:val="003D6D00"/>
    <w:rsid w:val="003F7BFE"/>
    <w:rsid w:val="00406430"/>
    <w:rsid w:val="00424778"/>
    <w:rsid w:val="00477EF4"/>
    <w:rsid w:val="004928B2"/>
    <w:rsid w:val="00496D80"/>
    <w:rsid w:val="004A576B"/>
    <w:rsid w:val="004B474B"/>
    <w:rsid w:val="004C23DD"/>
    <w:rsid w:val="004D6725"/>
    <w:rsid w:val="00503171"/>
    <w:rsid w:val="00531C05"/>
    <w:rsid w:val="0053477C"/>
    <w:rsid w:val="005636D6"/>
    <w:rsid w:val="005734D8"/>
    <w:rsid w:val="005778E7"/>
    <w:rsid w:val="00597016"/>
    <w:rsid w:val="005A0705"/>
    <w:rsid w:val="005A4DE0"/>
    <w:rsid w:val="005C4B91"/>
    <w:rsid w:val="005D0152"/>
    <w:rsid w:val="005E5761"/>
    <w:rsid w:val="006048B4"/>
    <w:rsid w:val="006258A5"/>
    <w:rsid w:val="00636675"/>
    <w:rsid w:val="006A6832"/>
    <w:rsid w:val="006C187F"/>
    <w:rsid w:val="006C6ACD"/>
    <w:rsid w:val="006D350E"/>
    <w:rsid w:val="006F4466"/>
    <w:rsid w:val="00703265"/>
    <w:rsid w:val="007042FC"/>
    <w:rsid w:val="00707727"/>
    <w:rsid w:val="0071231D"/>
    <w:rsid w:val="007656E0"/>
    <w:rsid w:val="00766C19"/>
    <w:rsid w:val="00781383"/>
    <w:rsid w:val="007852E2"/>
    <w:rsid w:val="00785C5A"/>
    <w:rsid w:val="00795FC6"/>
    <w:rsid w:val="007B139C"/>
    <w:rsid w:val="007B425B"/>
    <w:rsid w:val="007C0C4E"/>
    <w:rsid w:val="007E0F06"/>
    <w:rsid w:val="00801E19"/>
    <w:rsid w:val="00810DE5"/>
    <w:rsid w:val="00846CF4"/>
    <w:rsid w:val="00861B65"/>
    <w:rsid w:val="008954F3"/>
    <w:rsid w:val="008B3C2B"/>
    <w:rsid w:val="008B667E"/>
    <w:rsid w:val="008D7F61"/>
    <w:rsid w:val="008E0946"/>
    <w:rsid w:val="008E3F9C"/>
    <w:rsid w:val="00901C6F"/>
    <w:rsid w:val="009404D6"/>
    <w:rsid w:val="009653C7"/>
    <w:rsid w:val="00974062"/>
    <w:rsid w:val="00976075"/>
    <w:rsid w:val="009D2CF4"/>
    <w:rsid w:val="009D4C8F"/>
    <w:rsid w:val="00A26E45"/>
    <w:rsid w:val="00A34286"/>
    <w:rsid w:val="00A4058A"/>
    <w:rsid w:val="00A52211"/>
    <w:rsid w:val="00AB49F1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BA20C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678F8"/>
    <w:rsid w:val="00D70957"/>
    <w:rsid w:val="00D77C99"/>
    <w:rsid w:val="00D92617"/>
    <w:rsid w:val="00DA2CDC"/>
    <w:rsid w:val="00DC27BA"/>
    <w:rsid w:val="00DC7AF8"/>
    <w:rsid w:val="00DE17E4"/>
    <w:rsid w:val="00E2106F"/>
    <w:rsid w:val="00E2161C"/>
    <w:rsid w:val="00E336E1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4E05"/>
    <w:rsid w:val="00F1709C"/>
    <w:rsid w:val="00F17DDA"/>
    <w:rsid w:val="00F263F6"/>
    <w:rsid w:val="00F45935"/>
    <w:rsid w:val="00F506E7"/>
    <w:rsid w:val="00F50986"/>
    <w:rsid w:val="00F54F38"/>
    <w:rsid w:val="00F811C3"/>
    <w:rsid w:val="00FB41BF"/>
    <w:rsid w:val="00FC4E7D"/>
    <w:rsid w:val="00FD05F7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994751"/>
  <w15:docId w15:val="{28E06713-0CE9-421C-93A3-94041D68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28</cp:revision>
  <cp:lastPrinted>2013-12-17T10:34:00Z</cp:lastPrinted>
  <dcterms:created xsi:type="dcterms:W3CDTF">2015-06-26T09:36:00Z</dcterms:created>
  <dcterms:modified xsi:type="dcterms:W3CDTF">2026-08-25T10:08:00Z</dcterms:modified>
</cp:coreProperties>
</file>