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B60D5" w14:textId="77777777" w:rsidR="007B6344" w:rsidRDefault="007B6344" w:rsidP="007B6344">
      <w:pPr>
        <w:spacing w:after="0"/>
        <w:jc w:val="center"/>
        <w:rPr>
          <w:b/>
        </w:rPr>
      </w:pPr>
      <w:r>
        <w:rPr>
          <w:b/>
        </w:rPr>
        <w:t>OBECNÉ POKYNY PRO UKONČENÍ POLOLETÍ Z PŘEDMĚTU ČESKÝ JAZYK A LITERATURA</w:t>
      </w:r>
    </w:p>
    <w:p w14:paraId="073EA286" w14:textId="44E9EE1E" w:rsidR="007B6344" w:rsidRDefault="007B6344" w:rsidP="007B6344">
      <w:pPr>
        <w:spacing w:after="0"/>
        <w:jc w:val="center"/>
        <w:rPr>
          <w:b/>
          <w:i/>
        </w:rPr>
      </w:pPr>
      <w:r>
        <w:rPr>
          <w:b/>
          <w:i/>
        </w:rPr>
        <w:t>(2. ROČNÍK, 2. POLOLETÍ, ŠK. ROK 202</w:t>
      </w:r>
      <w:r w:rsidR="006B4F35">
        <w:rPr>
          <w:b/>
          <w:i/>
        </w:rPr>
        <w:t>6</w:t>
      </w:r>
      <w:r>
        <w:rPr>
          <w:b/>
          <w:i/>
        </w:rPr>
        <w:t>-202</w:t>
      </w:r>
      <w:r w:rsidR="006B4F35">
        <w:rPr>
          <w:b/>
          <w:i/>
        </w:rPr>
        <w:t>7</w:t>
      </w:r>
      <w:r>
        <w:rPr>
          <w:b/>
          <w:i/>
        </w:rPr>
        <w:t>)</w:t>
      </w:r>
    </w:p>
    <w:p w14:paraId="08EDABAD" w14:textId="77777777" w:rsidR="007B6344" w:rsidRDefault="007B6344" w:rsidP="007B6344">
      <w:pPr>
        <w:spacing w:after="0"/>
        <w:jc w:val="center"/>
        <w:rPr>
          <w:b/>
          <w:i/>
        </w:rPr>
      </w:pPr>
    </w:p>
    <w:p w14:paraId="20DFB9C8" w14:textId="77777777" w:rsidR="007B6344" w:rsidRDefault="007B6344" w:rsidP="007B6344">
      <w:pPr>
        <w:spacing w:after="0"/>
        <w:jc w:val="both"/>
        <w:rPr>
          <w:b/>
          <w:i/>
        </w:rPr>
      </w:pPr>
      <w:r>
        <w:rPr>
          <w:b/>
          <w:i/>
        </w:rPr>
        <w:t>Vážení studenti,</w:t>
      </w:r>
    </w:p>
    <w:p w14:paraId="41E6EE65" w14:textId="77777777" w:rsidR="007B6344" w:rsidRDefault="007B6344" w:rsidP="007B6344">
      <w:pPr>
        <w:spacing w:after="0"/>
        <w:jc w:val="both"/>
        <w:rPr>
          <w:b/>
          <w:i/>
        </w:rPr>
      </w:pPr>
    </w:p>
    <w:p w14:paraId="53547022" w14:textId="77777777" w:rsidR="007B6344" w:rsidRDefault="007B6344" w:rsidP="007B6344">
      <w:pPr>
        <w:spacing w:after="0"/>
        <w:jc w:val="both"/>
        <w:rPr>
          <w:b/>
          <w:i/>
        </w:rPr>
      </w:pPr>
      <w:r>
        <w:rPr>
          <w:b/>
          <w:i/>
        </w:rPr>
        <w:t>věnujte, prosím, pozornost níže uvedeným pravidlům a doporučením v rámci uzavírání pololetí z českého jazyka a literatury;</w:t>
      </w:r>
    </w:p>
    <w:p w14:paraId="695EA137" w14:textId="77777777" w:rsidR="007B6344" w:rsidRDefault="007B6344" w:rsidP="007B6344">
      <w:pPr>
        <w:spacing w:after="0"/>
        <w:jc w:val="both"/>
        <w:rPr>
          <w:b/>
          <w:i/>
        </w:rPr>
      </w:pPr>
    </w:p>
    <w:p w14:paraId="6E5BA527" w14:textId="77777777" w:rsidR="007B6344" w:rsidRDefault="007B6344" w:rsidP="007B6344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 xml:space="preserve">Při zpracování slohové práce </w:t>
      </w:r>
      <w:r>
        <w:rPr>
          <w:b/>
          <w:i/>
          <w:u w:val="single"/>
        </w:rPr>
        <w:t>dodržujte</w:t>
      </w:r>
      <w:r>
        <w:rPr>
          <w:b/>
          <w:i/>
        </w:rPr>
        <w:t xml:space="preserve"> pravidla, která jsou uvedena přímo u zadání (tj. velikost a typ písma, řádkování apod.)</w:t>
      </w:r>
    </w:p>
    <w:p w14:paraId="4CDBB1C4" w14:textId="5DB265AE" w:rsidR="007B6344" w:rsidRDefault="007B6344" w:rsidP="007B6344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Veškeré slohové práce zasílejte na můj školní e</w:t>
      </w:r>
      <w:r w:rsidR="00722768">
        <w:rPr>
          <w:b/>
          <w:i/>
        </w:rPr>
        <w:t>-</w:t>
      </w:r>
      <w:r>
        <w:rPr>
          <w:b/>
          <w:i/>
        </w:rPr>
        <w:t>mail (</w:t>
      </w:r>
      <w:r w:rsidR="00722768">
        <w:rPr>
          <w:b/>
          <w:i/>
        </w:rPr>
        <w:t>bartosek</w:t>
      </w:r>
      <w:r>
        <w:rPr>
          <w:b/>
          <w:i/>
        </w:rPr>
        <w:t>@1kspa.cz) – každá práce bude nahrána do systému, který ověřuje plagiátorství</w:t>
      </w:r>
      <w:r w:rsidR="00130675">
        <w:rPr>
          <w:b/>
          <w:i/>
        </w:rPr>
        <w:t xml:space="preserve"> a využití AI</w:t>
      </w:r>
      <w:r>
        <w:rPr>
          <w:b/>
          <w:i/>
        </w:rPr>
        <w:t>!</w:t>
      </w:r>
    </w:p>
    <w:p w14:paraId="233F9BEC" w14:textId="5DCB9457" w:rsidR="007B6344" w:rsidRDefault="007B6344" w:rsidP="007B6344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bude zjištěno, že student opsal slohovou práci</w:t>
      </w:r>
      <w:r w:rsidR="00130675">
        <w:rPr>
          <w:b/>
          <w:i/>
        </w:rPr>
        <w:t xml:space="preserve"> nebo ji napsal s pomocí AI</w:t>
      </w:r>
      <w:r>
        <w:rPr>
          <w:b/>
          <w:i/>
        </w:rPr>
        <w:t>, pak bude hodnocen známkou nedostatečně, a to bez možnosti opravy.</w:t>
      </w:r>
    </w:p>
    <w:p w14:paraId="5A4D7FE7" w14:textId="3B8D1669" w:rsidR="007B6344" w:rsidRDefault="007B6344" w:rsidP="007B6344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Jakmile student zašle slohovou práci na můj e</w:t>
      </w:r>
      <w:r w:rsidR="00722768">
        <w:rPr>
          <w:b/>
          <w:i/>
        </w:rPr>
        <w:t>-</w:t>
      </w:r>
      <w:r>
        <w:rPr>
          <w:b/>
          <w:i/>
        </w:rPr>
        <w:t>mail, bude čekat na výsledek v systému Bakaláři. Upozorňuji, že vzhledem k vysokému počtu studentů se může doba opravy slohové práce prodloužit.</w:t>
      </w:r>
    </w:p>
    <w:p w14:paraId="6A30B295" w14:textId="77777777" w:rsidR="007B6344" w:rsidRDefault="007B6344" w:rsidP="007B6344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Pokud student odevzdá slohovou práci, tak se může dostavit na druhou část zkoušky (tj. písemný test).</w:t>
      </w:r>
    </w:p>
    <w:p w14:paraId="693FED05" w14:textId="77777777" w:rsidR="007B6344" w:rsidRDefault="007B6344" w:rsidP="007B6344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Druhá část zkoušky (tj. písemný tes</w:t>
      </w:r>
      <w:r w:rsidR="002C693A">
        <w:rPr>
          <w:b/>
          <w:i/>
        </w:rPr>
        <w:t>t) se bude konat VŽDY PREZENČNĚ.</w:t>
      </w:r>
      <w:r>
        <w:rPr>
          <w:b/>
          <w:i/>
        </w:rPr>
        <w:t xml:space="preserve"> Nelze vykonat písemnou část dálkově. </w:t>
      </w:r>
    </w:p>
    <w:p w14:paraId="5474D26D" w14:textId="77777777" w:rsidR="007B6344" w:rsidRDefault="007B6344" w:rsidP="007B6344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lze napsat ve škole, a to v předem stanovené termíny. Konkrétní data budu vypisovat postupně, sledujte tedy KOMENS v </w:t>
      </w:r>
      <w:r w:rsidR="00930CB2">
        <w:rPr>
          <w:b/>
          <w:i/>
        </w:rPr>
        <w:t>programu</w:t>
      </w:r>
      <w:r>
        <w:rPr>
          <w:b/>
          <w:i/>
        </w:rPr>
        <w:t xml:space="preserve"> BAKALÁŘI.</w:t>
      </w:r>
    </w:p>
    <w:p w14:paraId="20B971DF" w14:textId="77777777" w:rsidR="007B6344" w:rsidRDefault="007B6344" w:rsidP="007B6344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Na termín je nutné se dostavit včas a v určitou hodinu, která bude stanovena.</w:t>
      </w:r>
    </w:p>
    <w:p w14:paraId="05523C6D" w14:textId="77777777" w:rsidR="007B6344" w:rsidRDefault="007B6344" w:rsidP="007B6344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Písemný test bude napsán v učebně, kde všichni studenti odevzdají mobilní telefon a chytré hodinky na přední lavici.</w:t>
      </w:r>
    </w:p>
    <w:p w14:paraId="3EE4CEDB" w14:textId="042AA517" w:rsidR="007B6344" w:rsidRDefault="007B6344" w:rsidP="007B6344">
      <w:pPr>
        <w:pStyle w:val="Odstavecseseznamem"/>
        <w:numPr>
          <w:ilvl w:val="2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 případě zjištění opisování bude student vyloučen ze zkoušky a následně bude hodnocen známkou nedostatečně z lingvistiky a z literatury (tj. student by obdržel dvě nedostatečné).</w:t>
      </w:r>
    </w:p>
    <w:p w14:paraId="6AE0764E" w14:textId="77777777" w:rsidR="007B6344" w:rsidRDefault="007B6344" w:rsidP="007B6344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</w:rPr>
      </w:pPr>
      <w:r>
        <w:rPr>
          <w:b/>
          <w:i/>
        </w:rPr>
        <w:t>Všem studentům doporučuji, ať vykonají zkoušku v co nejkratším termínu! Nenechávejte vše na poslední chvíli.</w:t>
      </w:r>
    </w:p>
    <w:p w14:paraId="40278ADE" w14:textId="2D3219F6" w:rsidR="004971A2" w:rsidRDefault="004971A2" w:rsidP="004971A2">
      <w:pPr>
        <w:pStyle w:val="Odstavecseseznamem"/>
        <w:numPr>
          <w:ilvl w:val="0"/>
          <w:numId w:val="10"/>
        </w:numPr>
        <w:spacing w:after="0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Pro řádné ukončení předmětu musí mít student tři známky; 1. Slohová práce (váha </w:t>
      </w:r>
      <w:r w:rsidR="00130675">
        <w:rPr>
          <w:b/>
          <w:i/>
          <w:u w:val="single"/>
        </w:rPr>
        <w:t>1</w:t>
      </w:r>
      <w:r>
        <w:rPr>
          <w:b/>
          <w:i/>
          <w:u w:val="single"/>
        </w:rPr>
        <w:t>), 2. Test (část gramatická) – váha 10, 3. Test (část literární) – váha 10</w:t>
      </w:r>
    </w:p>
    <w:p w14:paraId="48073C4B" w14:textId="77777777" w:rsidR="007B6344" w:rsidRDefault="007B6344" w:rsidP="007B6344">
      <w:pPr>
        <w:spacing w:after="0"/>
        <w:jc w:val="both"/>
        <w:rPr>
          <w:b/>
          <w:i/>
        </w:rPr>
      </w:pPr>
    </w:p>
    <w:p w14:paraId="58A0D453" w14:textId="77777777" w:rsidR="007B6344" w:rsidRDefault="007B6344" w:rsidP="007B6344">
      <w:pPr>
        <w:spacing w:after="0"/>
        <w:jc w:val="both"/>
        <w:rPr>
          <w:b/>
          <w:i/>
        </w:rPr>
      </w:pPr>
    </w:p>
    <w:p w14:paraId="2CFE4E25" w14:textId="77777777" w:rsidR="007B6344" w:rsidRDefault="007B6344" w:rsidP="007B6344">
      <w:pPr>
        <w:spacing w:after="0"/>
        <w:jc w:val="both"/>
        <w:rPr>
          <w:b/>
          <w:i/>
        </w:rPr>
      </w:pPr>
    </w:p>
    <w:p w14:paraId="33089AB0" w14:textId="77777777" w:rsidR="007B6344" w:rsidRDefault="007B6344" w:rsidP="007B6344">
      <w:pPr>
        <w:spacing w:after="0"/>
        <w:jc w:val="both"/>
        <w:rPr>
          <w:b/>
          <w:i/>
        </w:rPr>
      </w:pPr>
      <w:r>
        <w:rPr>
          <w:b/>
          <w:i/>
        </w:rPr>
        <w:t>Milé studentky, milí studenti,</w:t>
      </w:r>
    </w:p>
    <w:p w14:paraId="6C232315" w14:textId="77777777" w:rsidR="007B6344" w:rsidRDefault="007B6344" w:rsidP="007B6344">
      <w:pPr>
        <w:spacing w:after="0"/>
        <w:jc w:val="both"/>
        <w:rPr>
          <w:b/>
          <w:i/>
        </w:rPr>
      </w:pPr>
    </w:p>
    <w:p w14:paraId="1B05D1F8" w14:textId="77777777" w:rsidR="007B6344" w:rsidRDefault="007B6344" w:rsidP="007B6344">
      <w:pPr>
        <w:spacing w:after="0"/>
        <w:jc w:val="both"/>
        <w:rPr>
          <w:b/>
          <w:i/>
        </w:rPr>
      </w:pPr>
      <w:r>
        <w:rPr>
          <w:b/>
          <w:i/>
        </w:rPr>
        <w:t xml:space="preserve">těším se na osobní setkání a pevně věřím, že znalosti budou na velmi vysoké úrovni. </w:t>
      </w:r>
    </w:p>
    <w:p w14:paraId="4954DBF4" w14:textId="77777777" w:rsidR="007B6344" w:rsidRDefault="007B6344" w:rsidP="007B6344">
      <w:pPr>
        <w:spacing w:after="0"/>
        <w:jc w:val="both"/>
        <w:rPr>
          <w:b/>
          <w:i/>
        </w:rPr>
      </w:pPr>
    </w:p>
    <w:p w14:paraId="5786F6B5" w14:textId="77777777" w:rsidR="007B6344" w:rsidRDefault="007B6344" w:rsidP="007B6344">
      <w:pPr>
        <w:spacing w:after="0"/>
        <w:jc w:val="both"/>
        <w:rPr>
          <w:b/>
          <w:i/>
        </w:rPr>
      </w:pPr>
      <w:r>
        <w:rPr>
          <w:b/>
          <w:i/>
        </w:rPr>
        <w:t>Mnoho štěstí přeje,</w:t>
      </w:r>
    </w:p>
    <w:p w14:paraId="6FB35A23" w14:textId="797588D3" w:rsidR="007B6344" w:rsidRDefault="00722768" w:rsidP="007B6344">
      <w:pPr>
        <w:spacing w:after="0"/>
        <w:jc w:val="both"/>
        <w:rPr>
          <w:b/>
          <w:i/>
        </w:rPr>
      </w:pPr>
      <w:r>
        <w:rPr>
          <w:b/>
          <w:i/>
        </w:rPr>
        <w:t>P</w:t>
      </w:r>
      <w:r w:rsidR="00130675">
        <w:rPr>
          <w:b/>
          <w:i/>
        </w:rPr>
        <w:t>.</w:t>
      </w:r>
      <w:r>
        <w:rPr>
          <w:b/>
          <w:i/>
        </w:rPr>
        <w:t xml:space="preserve"> Bartošek</w:t>
      </w:r>
    </w:p>
    <w:p w14:paraId="4E95EF7E" w14:textId="77777777" w:rsidR="007B6344" w:rsidRDefault="007B6344">
      <w:pPr>
        <w:spacing w:after="0"/>
        <w:rPr>
          <w:b/>
        </w:rPr>
      </w:pPr>
      <w:r>
        <w:rPr>
          <w:b/>
        </w:rPr>
        <w:br w:type="page"/>
      </w:r>
    </w:p>
    <w:p w14:paraId="69119B7F" w14:textId="139F9F3B" w:rsidR="00CB5DF9" w:rsidRPr="00027EC0" w:rsidRDefault="00F506E7" w:rsidP="00F506E7">
      <w:pPr>
        <w:jc w:val="center"/>
        <w:rPr>
          <w:b/>
        </w:rPr>
      </w:pPr>
      <w:r w:rsidRPr="00027EC0">
        <w:rPr>
          <w:b/>
        </w:rPr>
        <w:lastRenderedPageBreak/>
        <w:t>POŽADAVKY K ROZDÍLOVÉ ZKOUŠCE</w:t>
      </w:r>
    </w:p>
    <w:tbl>
      <w:tblPr>
        <w:tblStyle w:val="Mkatabulky"/>
        <w:tblW w:w="9224" w:type="dxa"/>
        <w:tblLook w:val="04A0" w:firstRow="1" w:lastRow="0" w:firstColumn="1" w:lastColumn="0" w:noHBand="0" w:noVBand="1"/>
      </w:tblPr>
      <w:tblGrid>
        <w:gridCol w:w="3043"/>
        <w:gridCol w:w="1022"/>
        <w:gridCol w:w="1022"/>
        <w:gridCol w:w="1022"/>
        <w:gridCol w:w="3115"/>
      </w:tblGrid>
      <w:tr w:rsidR="00810DE5" w:rsidRPr="006258A5" w14:paraId="17EBA026" w14:textId="77777777" w:rsidTr="00074D04">
        <w:trPr>
          <w:trHeight w:val="263"/>
        </w:trPr>
        <w:tc>
          <w:tcPr>
            <w:tcW w:w="3043" w:type="dxa"/>
            <w:shd w:val="clear" w:color="auto" w:fill="DBE5F1" w:themeFill="accent1" w:themeFillTint="33"/>
          </w:tcPr>
          <w:p w14:paraId="63875876" w14:textId="77777777" w:rsidR="006258A5" w:rsidRPr="00027EC0" w:rsidRDefault="000821AA" w:rsidP="00766C19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Jméno </w:t>
            </w:r>
            <w:r w:rsidR="00766C19" w:rsidRPr="00027EC0">
              <w:rPr>
                <w:b/>
                <w:sz w:val="22"/>
                <w:szCs w:val="22"/>
              </w:rPr>
              <w:t>zkoušejícího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5A599456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proofErr w:type="spellStart"/>
            <w:r w:rsidRPr="00027EC0">
              <w:rPr>
                <w:b/>
                <w:sz w:val="22"/>
                <w:szCs w:val="22"/>
              </w:rPr>
              <w:t>šk</w:t>
            </w:r>
            <w:proofErr w:type="spellEnd"/>
            <w:r w:rsidRPr="00027EC0">
              <w:rPr>
                <w:b/>
                <w:sz w:val="22"/>
                <w:szCs w:val="22"/>
              </w:rPr>
              <w:t>. r.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399C8F8B" w14:textId="77777777" w:rsidR="006258A5" w:rsidRPr="00027EC0" w:rsidRDefault="00974062" w:rsidP="00974062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 xml:space="preserve">Pololetí </w:t>
            </w:r>
          </w:p>
        </w:tc>
        <w:tc>
          <w:tcPr>
            <w:tcW w:w="1022" w:type="dxa"/>
            <w:shd w:val="clear" w:color="auto" w:fill="DBE5F1" w:themeFill="accent1" w:themeFillTint="33"/>
          </w:tcPr>
          <w:p w14:paraId="463B9B57" w14:textId="77777777" w:rsidR="006258A5" w:rsidRPr="00027EC0" w:rsidRDefault="00810DE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Ročník</w:t>
            </w:r>
          </w:p>
        </w:tc>
        <w:tc>
          <w:tcPr>
            <w:tcW w:w="3115" w:type="dxa"/>
            <w:shd w:val="clear" w:color="auto" w:fill="DBE5F1" w:themeFill="accent1" w:themeFillTint="33"/>
          </w:tcPr>
          <w:p w14:paraId="77C33C42" w14:textId="77777777" w:rsidR="006258A5" w:rsidRPr="00027EC0" w:rsidRDefault="006258A5" w:rsidP="00F506E7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Předmět</w:t>
            </w:r>
          </w:p>
        </w:tc>
      </w:tr>
      <w:tr w:rsidR="00810DE5" w14:paraId="15F5FE56" w14:textId="77777777" w:rsidTr="00074D04">
        <w:trPr>
          <w:trHeight w:val="422"/>
        </w:trPr>
        <w:tc>
          <w:tcPr>
            <w:tcW w:w="3043" w:type="dxa"/>
            <w:vAlign w:val="center"/>
          </w:tcPr>
          <w:p w14:paraId="456B8222" w14:textId="319E1BD2" w:rsidR="00BF08C1" w:rsidRPr="00027EC0" w:rsidRDefault="00722768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Pavel Bartošek, Ph.D.</w:t>
            </w:r>
          </w:p>
        </w:tc>
        <w:tc>
          <w:tcPr>
            <w:tcW w:w="1022" w:type="dxa"/>
            <w:vAlign w:val="center"/>
          </w:tcPr>
          <w:p w14:paraId="486C3242" w14:textId="71CE3301" w:rsidR="006258A5" w:rsidRPr="00027EC0" w:rsidRDefault="00C3534A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20</w:t>
            </w:r>
            <w:r w:rsidR="00954280">
              <w:rPr>
                <w:sz w:val="22"/>
                <w:szCs w:val="22"/>
              </w:rPr>
              <w:t>2</w:t>
            </w:r>
            <w:r w:rsidR="006B4F35">
              <w:rPr>
                <w:sz w:val="22"/>
                <w:szCs w:val="22"/>
              </w:rPr>
              <w:t>6</w:t>
            </w:r>
            <w:r w:rsidRPr="00027EC0">
              <w:rPr>
                <w:sz w:val="22"/>
                <w:szCs w:val="22"/>
              </w:rPr>
              <w:t>/</w:t>
            </w:r>
            <w:r w:rsidR="008C0C94" w:rsidRPr="00027EC0">
              <w:rPr>
                <w:sz w:val="22"/>
                <w:szCs w:val="22"/>
              </w:rPr>
              <w:t>2</w:t>
            </w:r>
            <w:r w:rsidR="006B4F35">
              <w:rPr>
                <w:sz w:val="22"/>
                <w:szCs w:val="22"/>
              </w:rPr>
              <w:t>7</w:t>
            </w:r>
          </w:p>
        </w:tc>
        <w:tc>
          <w:tcPr>
            <w:tcW w:w="1022" w:type="dxa"/>
            <w:vAlign w:val="center"/>
          </w:tcPr>
          <w:p w14:paraId="79D0FAFE" w14:textId="77777777" w:rsidR="006258A5" w:rsidRPr="00027EC0" w:rsidRDefault="00205FD9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1022" w:type="dxa"/>
            <w:vAlign w:val="center"/>
          </w:tcPr>
          <w:p w14:paraId="6139ED7D" w14:textId="77777777" w:rsidR="006258A5" w:rsidRPr="00027EC0" w:rsidRDefault="00D22B14" w:rsidP="00CB0BE0">
            <w:pPr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2E11" w:rsidRPr="00027EC0">
              <w:rPr>
                <w:sz w:val="22"/>
                <w:szCs w:val="22"/>
              </w:rPr>
              <w:t>.</w:t>
            </w:r>
          </w:p>
        </w:tc>
        <w:tc>
          <w:tcPr>
            <w:tcW w:w="3115" w:type="dxa"/>
            <w:vAlign w:val="center"/>
          </w:tcPr>
          <w:p w14:paraId="0658C123" w14:textId="77777777" w:rsidR="006258A5" w:rsidRPr="00027EC0" w:rsidRDefault="00502E11" w:rsidP="00CB0BE0">
            <w:pPr>
              <w:spacing w:after="0"/>
              <w:jc w:val="center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Český jazyk a literatur</w:t>
            </w:r>
            <w:r w:rsidR="004872CB" w:rsidRPr="00027EC0">
              <w:rPr>
                <w:sz w:val="22"/>
                <w:szCs w:val="22"/>
              </w:rPr>
              <w:t>a</w:t>
            </w:r>
          </w:p>
        </w:tc>
      </w:tr>
      <w:tr w:rsidR="004C23DD" w14:paraId="1BE995F3" w14:textId="77777777" w:rsidTr="00074D04">
        <w:trPr>
          <w:trHeight w:val="234"/>
        </w:trPr>
        <w:tc>
          <w:tcPr>
            <w:tcW w:w="9224" w:type="dxa"/>
            <w:gridSpan w:val="5"/>
          </w:tcPr>
          <w:p w14:paraId="192AD993" w14:textId="77777777" w:rsidR="004C23DD" w:rsidRPr="00027EC0" w:rsidRDefault="004C23DD" w:rsidP="00AF510A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Písemná část</w:t>
            </w:r>
            <w:r w:rsidRPr="00027EC0">
              <w:rPr>
                <w:sz w:val="22"/>
                <w:szCs w:val="22"/>
              </w:rPr>
              <w:t xml:space="preserve"> (</w:t>
            </w:r>
            <w:r w:rsidR="00AF510A">
              <w:rPr>
                <w:sz w:val="22"/>
                <w:szCs w:val="22"/>
              </w:rPr>
              <w:t>slohová</w:t>
            </w:r>
            <w:r w:rsidRPr="00027EC0">
              <w:rPr>
                <w:sz w:val="22"/>
                <w:szCs w:val="22"/>
              </w:rPr>
              <w:t xml:space="preserve"> práce</w:t>
            </w:r>
            <w:r w:rsidR="007B139C" w:rsidRPr="00027EC0">
              <w:rPr>
                <w:sz w:val="22"/>
                <w:szCs w:val="22"/>
              </w:rPr>
              <w:t xml:space="preserve"> vypracovaná žákem doma</w:t>
            </w:r>
            <w:r w:rsidR="000821AA" w:rsidRPr="00027EC0">
              <w:rPr>
                <w:sz w:val="22"/>
                <w:szCs w:val="22"/>
              </w:rPr>
              <w:t>)</w:t>
            </w:r>
          </w:p>
        </w:tc>
      </w:tr>
      <w:tr w:rsidR="004C23DD" w14:paraId="04F496FE" w14:textId="77777777" w:rsidTr="00074D04">
        <w:trPr>
          <w:trHeight w:val="3955"/>
        </w:trPr>
        <w:tc>
          <w:tcPr>
            <w:tcW w:w="9224" w:type="dxa"/>
            <w:gridSpan w:val="5"/>
          </w:tcPr>
          <w:p w14:paraId="6B2A51EF" w14:textId="77777777" w:rsidR="002807D0" w:rsidRPr="00027EC0" w:rsidRDefault="002807D0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519622AD" w14:textId="164BE9CA" w:rsidR="00E674BF" w:rsidRPr="00E674BF" w:rsidRDefault="006B4F35" w:rsidP="00E674BF">
            <w:pPr>
              <w:pStyle w:val="Odstavecseseznamem"/>
              <w:tabs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Jednou bych chtěl/a být jako…</w:t>
            </w:r>
          </w:p>
          <w:p w14:paraId="07BD3393" w14:textId="77777777" w:rsidR="00E674BF" w:rsidRPr="00E674BF" w:rsidRDefault="00E674BF" w:rsidP="00E674BF">
            <w:pPr>
              <w:pStyle w:val="Odstavecseseznamem"/>
              <w:tabs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14:paraId="2E975223" w14:textId="77777777" w:rsidR="00E674BF" w:rsidRDefault="00E674BF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7E36DAE8" w14:textId="0E9C9EE6" w:rsidR="00E674BF" w:rsidRDefault="00E674BF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  <w:r w:rsidRPr="00E674BF">
              <w:rPr>
                <w:rFonts w:ascii="Times New Roman" w:hAnsi="Times New Roman" w:cs="Times New Roman"/>
                <w:b/>
              </w:rPr>
              <w:t>Zpracování: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22768">
              <w:rPr>
                <w:rFonts w:ascii="Times New Roman" w:hAnsi="Times New Roman" w:cs="Times New Roman"/>
              </w:rPr>
              <w:t xml:space="preserve">jako </w:t>
            </w:r>
            <w:r w:rsidR="00722768">
              <w:rPr>
                <w:rFonts w:ascii="Times New Roman" w:hAnsi="Times New Roman" w:cs="Times New Roman"/>
                <w:u w:val="single"/>
              </w:rPr>
              <w:t xml:space="preserve">charakteristika </w:t>
            </w:r>
            <w:r w:rsidR="00722768">
              <w:rPr>
                <w:rFonts w:ascii="Times New Roman" w:hAnsi="Times New Roman" w:cs="Times New Roman"/>
              </w:rPr>
              <w:t xml:space="preserve">člověka, který </w:t>
            </w:r>
            <w:r w:rsidR="006B4F35">
              <w:rPr>
                <w:rFonts w:ascii="Times New Roman" w:hAnsi="Times New Roman" w:cs="Times New Roman"/>
              </w:rPr>
              <w:t>je vaším vzorem</w:t>
            </w:r>
          </w:p>
          <w:p w14:paraId="5886B1C3" w14:textId="77777777" w:rsidR="00722768" w:rsidRPr="00722768" w:rsidRDefault="00722768" w:rsidP="002807D0">
            <w:pPr>
              <w:pStyle w:val="Odstavecseseznamem"/>
              <w:tabs>
                <w:tab w:val="left" w:pos="1276"/>
              </w:tabs>
              <w:spacing w:after="0"/>
              <w:rPr>
                <w:rFonts w:ascii="Times New Roman" w:hAnsi="Times New Roman" w:cs="Times New Roman"/>
              </w:rPr>
            </w:pPr>
          </w:p>
          <w:p w14:paraId="19790074" w14:textId="77777777" w:rsidR="00DA5C90" w:rsidRPr="00027EC0" w:rsidRDefault="00DA5C90" w:rsidP="00CB0BE0">
            <w:pPr>
              <w:spacing w:after="0"/>
              <w:rPr>
                <w:sz w:val="22"/>
                <w:szCs w:val="22"/>
              </w:rPr>
            </w:pPr>
          </w:p>
          <w:p w14:paraId="52131385" w14:textId="77777777" w:rsidR="00CB0BE0" w:rsidRPr="00027EC0" w:rsidRDefault="00CB0BE0" w:rsidP="00CB0BE0">
            <w:pPr>
              <w:spacing w:after="0"/>
              <w:ind w:left="284"/>
              <w:rPr>
                <w:b/>
                <w:i/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Pokyny k vypracování:</w:t>
            </w:r>
          </w:p>
          <w:p w14:paraId="40E0A3B1" w14:textId="6D60AF06" w:rsidR="00502E11" w:rsidRPr="00027EC0" w:rsidRDefault="00954280" w:rsidP="00954280">
            <w:pPr>
              <w:spacing w:after="0"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Vypracovaná slohová práce bude mít středoškolskou úroveň! Tím je myšlena titulní strana, kde bude označení školy, téma práce, jméno a příjmení pisatele a školní rok, v němž student práci odevzdává. Rozsah práce je stanoven minimálně na jednu stranu formátu A4 (min. 250 slov, Times New Roman, velikost 12, řádkování 1,5). </w:t>
            </w:r>
          </w:p>
        </w:tc>
      </w:tr>
      <w:tr w:rsidR="004C23DD" w14:paraId="68C3F85B" w14:textId="77777777" w:rsidTr="00074D04">
        <w:trPr>
          <w:trHeight w:val="477"/>
        </w:trPr>
        <w:tc>
          <w:tcPr>
            <w:tcW w:w="9224" w:type="dxa"/>
            <w:gridSpan w:val="5"/>
          </w:tcPr>
          <w:p w14:paraId="36515202" w14:textId="77777777" w:rsidR="004C23DD" w:rsidRPr="00027EC0" w:rsidRDefault="00027EC0" w:rsidP="00CB0BE0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b/>
                <w:i/>
                <w:sz w:val="22"/>
                <w:szCs w:val="22"/>
              </w:rPr>
              <w:t>Písemné zkoušení ve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27EC0">
              <w:rPr>
                <w:b/>
                <w:i/>
                <w:sz w:val="22"/>
                <w:szCs w:val="22"/>
              </w:rPr>
              <w:t>škole</w:t>
            </w:r>
            <w:r w:rsidR="00DE5C8D" w:rsidRPr="00027EC0">
              <w:rPr>
                <w:sz w:val="22"/>
                <w:szCs w:val="22"/>
              </w:rPr>
              <w:t xml:space="preserve"> – </w:t>
            </w:r>
            <w:r w:rsidR="00AF510A">
              <w:rPr>
                <w:b/>
                <w:sz w:val="22"/>
                <w:szCs w:val="22"/>
              </w:rPr>
              <w:t>v</w:t>
            </w:r>
            <w:r w:rsidR="00AF510A">
              <w:rPr>
                <w:sz w:val="22"/>
                <w:szCs w:val="22"/>
              </w:rPr>
              <w:t xml:space="preserve"> </w:t>
            </w:r>
            <w:r w:rsidR="00AF510A">
              <w:rPr>
                <w:b/>
                <w:sz w:val="22"/>
                <w:szCs w:val="22"/>
              </w:rPr>
              <w:t>testu budou vybrané kapitoly z níže uvedených okruhů</w:t>
            </w:r>
          </w:p>
        </w:tc>
      </w:tr>
      <w:tr w:rsidR="004C23DD" w14:paraId="36625CD0" w14:textId="77777777" w:rsidTr="00074D04">
        <w:trPr>
          <w:trHeight w:val="5824"/>
        </w:trPr>
        <w:tc>
          <w:tcPr>
            <w:tcW w:w="9224" w:type="dxa"/>
            <w:gridSpan w:val="5"/>
          </w:tcPr>
          <w:p w14:paraId="411BAEE6" w14:textId="32034499" w:rsidR="004872CB" w:rsidRPr="00027EC0" w:rsidRDefault="00CB0BE0" w:rsidP="00DE5C8D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1</w:t>
            </w:r>
            <w:r w:rsidRPr="00027EC0">
              <w:rPr>
                <w:b/>
                <w:sz w:val="22"/>
                <w:szCs w:val="22"/>
              </w:rPr>
              <w:t xml:space="preserve">. </w:t>
            </w:r>
            <w:r w:rsidR="00C22E21">
              <w:rPr>
                <w:b/>
                <w:sz w:val="22"/>
                <w:szCs w:val="22"/>
              </w:rPr>
              <w:t>Realismus a naturalismus ve světové literatuře</w:t>
            </w:r>
          </w:p>
          <w:p w14:paraId="5E118059" w14:textId="041A820F" w:rsidR="000719F5" w:rsidRDefault="00CB0BE0" w:rsidP="00D22B14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C22E21">
              <w:rPr>
                <w:sz w:val="22"/>
                <w:szCs w:val="22"/>
              </w:rPr>
              <w:t>Anglie, Francie, Rusko, Polsko, Skandinávie, USA</w:t>
            </w:r>
          </w:p>
          <w:p w14:paraId="6075CB85" w14:textId="3A955C9F" w:rsidR="00D22B14" w:rsidRDefault="00D22B14" w:rsidP="00D22B14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20D8A74" w14:textId="5A4FE4FE" w:rsidR="00DE5C8D" w:rsidRDefault="00831B66" w:rsidP="00DE5C8D">
            <w:pPr>
              <w:spacing w:after="0"/>
              <w:ind w:left="72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Pr="00831B66">
              <w:rPr>
                <w:b/>
                <w:bCs/>
                <w:sz w:val="22"/>
                <w:szCs w:val="22"/>
              </w:rPr>
              <w:t>Realismus v české literatuře</w:t>
            </w:r>
          </w:p>
          <w:p w14:paraId="0BA20CFA" w14:textId="14717444" w:rsidR="00831B66" w:rsidRDefault="00831B66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historická próza (autoři a díla)</w:t>
            </w:r>
          </w:p>
          <w:p w14:paraId="7944A615" w14:textId="0A541A6A" w:rsidR="00831B66" w:rsidRDefault="00831B66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venkovská próza (autoři a díla)</w:t>
            </w:r>
          </w:p>
          <w:p w14:paraId="4A6FC7D2" w14:textId="466BE30C" w:rsidR="00831B66" w:rsidRDefault="00831B66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realistické drama (autoři a díla)</w:t>
            </w:r>
          </w:p>
          <w:p w14:paraId="09DC592C" w14:textId="77777777" w:rsidR="00831B66" w:rsidRPr="00027EC0" w:rsidRDefault="00831B66" w:rsidP="00DE5C8D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7C855582" w14:textId="2251102A" w:rsidR="00DE5C8D" w:rsidRPr="00027EC0" w:rsidRDefault="00831B66" w:rsidP="00DE5C8D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E5C8D" w:rsidRPr="00027EC0">
              <w:rPr>
                <w:sz w:val="22"/>
                <w:szCs w:val="22"/>
              </w:rPr>
              <w:t>.</w:t>
            </w:r>
            <w:r w:rsidR="00DE5C8D" w:rsidRPr="00027EC0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Literární moderna: Impresionismus, s</w:t>
            </w:r>
            <w:r w:rsidR="00074D04">
              <w:rPr>
                <w:b/>
                <w:sz w:val="22"/>
                <w:szCs w:val="22"/>
              </w:rPr>
              <w:t>ymbolismus a dekadence ve světové literatuře</w:t>
            </w:r>
          </w:p>
          <w:p w14:paraId="222E6679" w14:textId="00172787" w:rsidR="00DE5C8D" w:rsidRDefault="00DE5C8D" w:rsidP="000719F5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>- základní vymezení</w:t>
            </w:r>
            <w:r w:rsidR="00D22B14">
              <w:rPr>
                <w:sz w:val="22"/>
                <w:szCs w:val="22"/>
              </w:rPr>
              <w:t xml:space="preserve"> </w:t>
            </w:r>
          </w:p>
          <w:p w14:paraId="691DE860" w14:textId="26666F0A" w:rsidR="00D22B14" w:rsidRPr="00027EC0" w:rsidRDefault="00D22B14" w:rsidP="000719F5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31B66">
              <w:rPr>
                <w:sz w:val="22"/>
                <w:szCs w:val="22"/>
              </w:rPr>
              <w:t xml:space="preserve">Charles Baudelaire, Jean Arthur Rimbaud, Paul Verlaine, </w:t>
            </w:r>
            <w:r w:rsidR="00074D04">
              <w:rPr>
                <w:sz w:val="22"/>
                <w:szCs w:val="22"/>
              </w:rPr>
              <w:t xml:space="preserve">Edgar Allan </w:t>
            </w:r>
            <w:proofErr w:type="spellStart"/>
            <w:r w:rsidR="00074D04">
              <w:rPr>
                <w:sz w:val="22"/>
                <w:szCs w:val="22"/>
              </w:rPr>
              <w:t>Poe</w:t>
            </w:r>
            <w:proofErr w:type="spellEnd"/>
            <w:r w:rsidR="00074D04">
              <w:rPr>
                <w:sz w:val="22"/>
                <w:szCs w:val="22"/>
              </w:rPr>
              <w:t xml:space="preserve">, </w:t>
            </w:r>
            <w:proofErr w:type="spellStart"/>
            <w:r w:rsidR="00074D04">
              <w:rPr>
                <w:sz w:val="22"/>
                <w:szCs w:val="22"/>
              </w:rPr>
              <w:t>Walt</w:t>
            </w:r>
            <w:proofErr w:type="spellEnd"/>
            <w:r w:rsidR="00074D04">
              <w:rPr>
                <w:sz w:val="22"/>
                <w:szCs w:val="22"/>
              </w:rPr>
              <w:t xml:space="preserve"> </w:t>
            </w:r>
            <w:proofErr w:type="spellStart"/>
            <w:r w:rsidR="00074D04">
              <w:rPr>
                <w:sz w:val="22"/>
                <w:szCs w:val="22"/>
              </w:rPr>
              <w:t>Whitman</w:t>
            </w:r>
            <w:proofErr w:type="spellEnd"/>
            <w:r w:rsidR="00074D04">
              <w:rPr>
                <w:sz w:val="22"/>
                <w:szCs w:val="22"/>
              </w:rPr>
              <w:t>, Oscar Wilde</w:t>
            </w:r>
          </w:p>
          <w:p w14:paraId="0F700141" w14:textId="77777777" w:rsidR="0037393F" w:rsidRDefault="0037393F" w:rsidP="00831B66">
            <w:pPr>
              <w:spacing w:after="0"/>
              <w:rPr>
                <w:sz w:val="22"/>
                <w:szCs w:val="22"/>
              </w:rPr>
            </w:pPr>
          </w:p>
          <w:p w14:paraId="56ECE2C5" w14:textId="009FCCCA" w:rsidR="0037393F" w:rsidRPr="00027EC0" w:rsidRDefault="00831B66" w:rsidP="0037393F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7393F" w:rsidRPr="00027EC0">
              <w:rPr>
                <w:sz w:val="22"/>
                <w:szCs w:val="22"/>
              </w:rPr>
              <w:t xml:space="preserve">. </w:t>
            </w:r>
            <w:r w:rsidR="00074D04">
              <w:rPr>
                <w:b/>
                <w:sz w:val="22"/>
                <w:szCs w:val="22"/>
              </w:rPr>
              <w:t>Popis</w:t>
            </w:r>
          </w:p>
          <w:p w14:paraId="58C47655" w14:textId="77777777" w:rsidR="0037393F" w:rsidRDefault="0037393F" w:rsidP="0037393F">
            <w:pPr>
              <w:spacing w:after="0"/>
              <w:ind w:left="72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- </w:t>
            </w:r>
            <w:r w:rsidR="00074D04">
              <w:rPr>
                <w:sz w:val="22"/>
                <w:szCs w:val="22"/>
              </w:rPr>
              <w:t>druhy popisů a charakteristika osoby</w:t>
            </w:r>
          </w:p>
          <w:p w14:paraId="03FC81C2" w14:textId="77777777" w:rsidR="00486951" w:rsidRDefault="00486951" w:rsidP="0037393F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090AB204" w14:textId="027412B7" w:rsidR="00486951" w:rsidRPr="00486951" w:rsidRDefault="00831B66" w:rsidP="0037393F">
            <w:pPr>
              <w:spacing w:after="0"/>
              <w:ind w:left="72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86951" w:rsidRPr="00954280">
              <w:rPr>
                <w:sz w:val="22"/>
                <w:szCs w:val="22"/>
              </w:rPr>
              <w:t>.</w:t>
            </w:r>
            <w:r w:rsidR="00486951" w:rsidRPr="00486951">
              <w:rPr>
                <w:b/>
                <w:sz w:val="22"/>
                <w:szCs w:val="22"/>
              </w:rPr>
              <w:t xml:space="preserve"> Morfologie</w:t>
            </w:r>
          </w:p>
          <w:p w14:paraId="7A5C0251" w14:textId="77777777" w:rsidR="00486951" w:rsidRPr="00027EC0" w:rsidRDefault="00486951" w:rsidP="0037393F">
            <w:pPr>
              <w:spacing w:after="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ohebné a neohebné slovní druhy</w:t>
            </w:r>
          </w:p>
          <w:p w14:paraId="36D1C67A" w14:textId="77777777" w:rsidR="0037393F" w:rsidRPr="00027EC0" w:rsidRDefault="0037393F" w:rsidP="0037393F">
            <w:pPr>
              <w:spacing w:after="0"/>
              <w:ind w:left="720"/>
              <w:rPr>
                <w:sz w:val="22"/>
                <w:szCs w:val="22"/>
              </w:rPr>
            </w:pPr>
          </w:p>
          <w:p w14:paraId="28B80346" w14:textId="77777777" w:rsidR="005633FF" w:rsidRPr="00027EC0" w:rsidRDefault="005633FF" w:rsidP="005633FF">
            <w:pPr>
              <w:spacing w:after="0"/>
              <w:rPr>
                <w:sz w:val="22"/>
                <w:szCs w:val="22"/>
              </w:rPr>
            </w:pPr>
          </w:p>
        </w:tc>
      </w:tr>
      <w:tr w:rsidR="004C23DD" w14:paraId="119830EE" w14:textId="77777777" w:rsidTr="00074D04">
        <w:trPr>
          <w:trHeight w:val="1582"/>
        </w:trPr>
        <w:tc>
          <w:tcPr>
            <w:tcW w:w="9224" w:type="dxa"/>
            <w:gridSpan w:val="5"/>
          </w:tcPr>
          <w:p w14:paraId="768F5CDE" w14:textId="77777777" w:rsidR="00DE5C8D" w:rsidRPr="00027EC0" w:rsidRDefault="00DE5C8D" w:rsidP="004C23DD">
            <w:pPr>
              <w:spacing w:after="0"/>
              <w:rPr>
                <w:b/>
                <w:sz w:val="22"/>
                <w:szCs w:val="22"/>
              </w:rPr>
            </w:pPr>
            <w:r w:rsidRPr="00027EC0">
              <w:rPr>
                <w:b/>
                <w:sz w:val="22"/>
                <w:szCs w:val="22"/>
              </w:rPr>
              <w:t>Doporučená studijní literatura:</w:t>
            </w:r>
          </w:p>
          <w:p w14:paraId="74EAB186" w14:textId="77777777" w:rsidR="00DE5C8D" w:rsidRPr="00027EC0" w:rsidRDefault="00DE5C8D" w:rsidP="004C23DD">
            <w:pPr>
              <w:spacing w:after="0"/>
              <w:rPr>
                <w:sz w:val="22"/>
                <w:szCs w:val="22"/>
              </w:rPr>
            </w:pPr>
          </w:p>
          <w:p w14:paraId="6AA94BB3" w14:textId="77777777" w:rsidR="00FF36FB" w:rsidRPr="00027EC0" w:rsidRDefault="00DE5C8D" w:rsidP="004C23DD">
            <w:pPr>
              <w:spacing w:after="0"/>
              <w:rPr>
                <w:sz w:val="22"/>
                <w:szCs w:val="22"/>
              </w:rPr>
            </w:pPr>
            <w:r w:rsidRPr="00027EC0">
              <w:rPr>
                <w:sz w:val="22"/>
                <w:szCs w:val="22"/>
              </w:rPr>
              <w:t xml:space="preserve">Jakákoli učebnice literatury, doporučuji z nakladatelství </w:t>
            </w:r>
            <w:proofErr w:type="spellStart"/>
            <w:r w:rsidRPr="00027EC0">
              <w:rPr>
                <w:sz w:val="22"/>
                <w:szCs w:val="22"/>
              </w:rPr>
              <w:t>Didaktis</w:t>
            </w:r>
            <w:proofErr w:type="spellEnd"/>
          </w:p>
          <w:p w14:paraId="7BCA1320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hyperlink r:id="rId7" w:history="1">
              <w:r w:rsidRPr="00027EC0">
                <w:rPr>
                  <w:rStyle w:val="Hypertextovodkaz"/>
                  <w:sz w:val="22"/>
                  <w:szCs w:val="22"/>
                </w:rPr>
                <w:t>www.cesky-jazyk.cz</w:t>
              </w:r>
            </w:hyperlink>
          </w:p>
          <w:p w14:paraId="124CB18F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  <w:proofErr w:type="spellStart"/>
            <w:proofErr w:type="gramStart"/>
            <w:r w:rsidRPr="00027EC0">
              <w:rPr>
                <w:sz w:val="22"/>
                <w:szCs w:val="22"/>
              </w:rPr>
              <w:t>stud.materiály</w:t>
            </w:r>
            <w:proofErr w:type="spellEnd"/>
            <w:proofErr w:type="gramEnd"/>
            <w:r w:rsidRPr="00027EC0">
              <w:rPr>
                <w:sz w:val="22"/>
                <w:szCs w:val="22"/>
              </w:rPr>
              <w:t xml:space="preserve"> na </w:t>
            </w:r>
            <w:hyperlink r:id="rId8" w:history="1">
              <w:r w:rsidRPr="00027EC0">
                <w:rPr>
                  <w:rStyle w:val="Hypertextovodkaz"/>
                  <w:sz w:val="22"/>
                  <w:szCs w:val="22"/>
                </w:rPr>
                <w:t>www.1kspa.cz/kladno</w:t>
              </w:r>
            </w:hyperlink>
          </w:p>
          <w:p w14:paraId="2344630A" w14:textId="77777777" w:rsidR="00502E11" w:rsidRPr="00027EC0" w:rsidRDefault="00502E11" w:rsidP="004C23DD">
            <w:pPr>
              <w:spacing w:after="0"/>
              <w:rPr>
                <w:sz w:val="22"/>
                <w:szCs w:val="22"/>
              </w:rPr>
            </w:pPr>
          </w:p>
        </w:tc>
      </w:tr>
    </w:tbl>
    <w:p w14:paraId="032C8224" w14:textId="77777777" w:rsidR="00F506E7" w:rsidRPr="00954280" w:rsidRDefault="00F506E7" w:rsidP="00954280">
      <w:pPr>
        <w:jc w:val="both"/>
        <w:rPr>
          <w:rFonts w:asciiTheme="minorHAnsi" w:hAnsiTheme="minorHAnsi"/>
          <w:sz w:val="22"/>
        </w:rPr>
      </w:pPr>
    </w:p>
    <w:sectPr w:rsidR="00F506E7" w:rsidRPr="00954280" w:rsidSect="0037393F">
      <w:headerReference w:type="default" r:id="rId9"/>
      <w:footerReference w:type="default" r:id="rId10"/>
      <w:pgSz w:w="11906" w:h="16838" w:code="9"/>
      <w:pgMar w:top="1418" w:right="1418" w:bottom="993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0EC01" w14:textId="77777777" w:rsidR="007802DB" w:rsidRDefault="007802DB">
      <w:r>
        <w:separator/>
      </w:r>
    </w:p>
  </w:endnote>
  <w:endnote w:type="continuationSeparator" w:id="0">
    <w:p w14:paraId="5BF804AA" w14:textId="77777777" w:rsidR="007802DB" w:rsidRDefault="00780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204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B2B0F8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DFF13BD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574EE" w14:textId="77777777" w:rsidR="007802DB" w:rsidRDefault="007802DB">
      <w:r>
        <w:separator/>
      </w:r>
    </w:p>
  </w:footnote>
  <w:footnote w:type="continuationSeparator" w:id="0">
    <w:p w14:paraId="24C524AA" w14:textId="77777777" w:rsidR="007802DB" w:rsidRDefault="00780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63444" w14:textId="30CE5DBF" w:rsidR="00CC5EBF" w:rsidRDefault="00130675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D8BD8BB" wp14:editId="3EC1EDD8">
              <wp:simplePos x="0" y="0"/>
              <wp:positionH relativeFrom="column">
                <wp:posOffset>-132715</wp:posOffset>
              </wp:positionH>
              <wp:positionV relativeFrom="paragraph">
                <wp:posOffset>-10795</wp:posOffset>
              </wp:positionV>
              <wp:extent cx="6054725" cy="571500"/>
              <wp:effectExtent l="0" t="0" r="0" b="0"/>
              <wp:wrapNone/>
              <wp:docPr id="3" name="Skupin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062E43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0D29A040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8BD8BB" id="Skupina 2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49062E43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0D29A040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DE054E2"/>
    <w:multiLevelType w:val="hybridMultilevel"/>
    <w:tmpl w:val="388EEA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3732A0"/>
    <w:multiLevelType w:val="hybridMultilevel"/>
    <w:tmpl w:val="283A92EE"/>
    <w:lvl w:ilvl="0" w:tplc="AD90E1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09348F"/>
    <w:multiLevelType w:val="hybridMultilevel"/>
    <w:tmpl w:val="4DB0D030"/>
    <w:lvl w:ilvl="0" w:tplc="7202416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D5A7F0A"/>
    <w:multiLevelType w:val="hybridMultilevel"/>
    <w:tmpl w:val="389E7EFA"/>
    <w:lvl w:ilvl="0" w:tplc="6D3C2DF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F800AC"/>
    <w:multiLevelType w:val="hybridMultilevel"/>
    <w:tmpl w:val="400EC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BF7FF7"/>
    <w:multiLevelType w:val="hybridMultilevel"/>
    <w:tmpl w:val="FEFEF8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60A36"/>
    <w:multiLevelType w:val="hybridMultilevel"/>
    <w:tmpl w:val="E52C86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030650">
    <w:abstractNumId w:val="3"/>
  </w:num>
  <w:num w:numId="2" w16cid:durableId="561018501">
    <w:abstractNumId w:val="2"/>
  </w:num>
  <w:num w:numId="3" w16cid:durableId="243691274">
    <w:abstractNumId w:val="0"/>
  </w:num>
  <w:num w:numId="4" w16cid:durableId="1137534189">
    <w:abstractNumId w:val="8"/>
  </w:num>
  <w:num w:numId="5" w16cid:durableId="798955893">
    <w:abstractNumId w:val="6"/>
  </w:num>
  <w:num w:numId="6" w16cid:durableId="1155536610">
    <w:abstractNumId w:val="9"/>
  </w:num>
  <w:num w:numId="7" w16cid:durableId="18847141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61613915">
    <w:abstractNumId w:val="1"/>
  </w:num>
  <w:num w:numId="9" w16cid:durableId="942804592">
    <w:abstractNumId w:val="5"/>
  </w:num>
  <w:num w:numId="10" w16cid:durableId="1883399438">
    <w:abstractNumId w:val="4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92106372">
    <w:abstractNumId w:val="4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5"/>
    <w:rsid w:val="000125CC"/>
    <w:rsid w:val="00014F99"/>
    <w:rsid w:val="0002307A"/>
    <w:rsid w:val="00027EC0"/>
    <w:rsid w:val="000431E7"/>
    <w:rsid w:val="000456E0"/>
    <w:rsid w:val="0005184F"/>
    <w:rsid w:val="00057632"/>
    <w:rsid w:val="000653B0"/>
    <w:rsid w:val="000719EC"/>
    <w:rsid w:val="000719F5"/>
    <w:rsid w:val="00074D04"/>
    <w:rsid w:val="000821AA"/>
    <w:rsid w:val="000849B4"/>
    <w:rsid w:val="000D65F9"/>
    <w:rsid w:val="000E601C"/>
    <w:rsid w:val="00120042"/>
    <w:rsid w:val="00130675"/>
    <w:rsid w:val="00140070"/>
    <w:rsid w:val="00151355"/>
    <w:rsid w:val="0016154B"/>
    <w:rsid w:val="0016460E"/>
    <w:rsid w:val="00166AE7"/>
    <w:rsid w:val="00172C1E"/>
    <w:rsid w:val="001814BB"/>
    <w:rsid w:val="00181A4F"/>
    <w:rsid w:val="00183510"/>
    <w:rsid w:val="001B53F8"/>
    <w:rsid w:val="001C21A3"/>
    <w:rsid w:val="001F6BB1"/>
    <w:rsid w:val="00205FD9"/>
    <w:rsid w:val="00225AA4"/>
    <w:rsid w:val="002321E8"/>
    <w:rsid w:val="002346EC"/>
    <w:rsid w:val="00235A70"/>
    <w:rsid w:val="00240F58"/>
    <w:rsid w:val="00251EDE"/>
    <w:rsid w:val="0026054B"/>
    <w:rsid w:val="002807D0"/>
    <w:rsid w:val="0028561C"/>
    <w:rsid w:val="002A4188"/>
    <w:rsid w:val="002B67A8"/>
    <w:rsid w:val="002C1D4A"/>
    <w:rsid w:val="002C693A"/>
    <w:rsid w:val="002D062A"/>
    <w:rsid w:val="002F3452"/>
    <w:rsid w:val="002F7C6B"/>
    <w:rsid w:val="0030077F"/>
    <w:rsid w:val="00302D12"/>
    <w:rsid w:val="00317764"/>
    <w:rsid w:val="003259CF"/>
    <w:rsid w:val="00333293"/>
    <w:rsid w:val="003656D9"/>
    <w:rsid w:val="00371411"/>
    <w:rsid w:val="0037393F"/>
    <w:rsid w:val="00386BA8"/>
    <w:rsid w:val="003A75BC"/>
    <w:rsid w:val="003D6D00"/>
    <w:rsid w:val="003F7BFE"/>
    <w:rsid w:val="00406430"/>
    <w:rsid w:val="0041103A"/>
    <w:rsid w:val="00434979"/>
    <w:rsid w:val="004466C2"/>
    <w:rsid w:val="00477EF4"/>
    <w:rsid w:val="00486951"/>
    <w:rsid w:val="004872CB"/>
    <w:rsid w:val="00487CCE"/>
    <w:rsid w:val="004932F1"/>
    <w:rsid w:val="00496D80"/>
    <w:rsid w:val="004971A2"/>
    <w:rsid w:val="004A576B"/>
    <w:rsid w:val="004B474B"/>
    <w:rsid w:val="004C23DD"/>
    <w:rsid w:val="004D6725"/>
    <w:rsid w:val="004D7032"/>
    <w:rsid w:val="004D70F8"/>
    <w:rsid w:val="00502E11"/>
    <w:rsid w:val="00503171"/>
    <w:rsid w:val="00522E6E"/>
    <w:rsid w:val="0053477C"/>
    <w:rsid w:val="005633FF"/>
    <w:rsid w:val="005636D6"/>
    <w:rsid w:val="005734D8"/>
    <w:rsid w:val="005778E7"/>
    <w:rsid w:val="0059311E"/>
    <w:rsid w:val="00594547"/>
    <w:rsid w:val="00597016"/>
    <w:rsid w:val="005A0705"/>
    <w:rsid w:val="005A5D60"/>
    <w:rsid w:val="005C4B91"/>
    <w:rsid w:val="005D0152"/>
    <w:rsid w:val="005D536B"/>
    <w:rsid w:val="005E5761"/>
    <w:rsid w:val="005F729A"/>
    <w:rsid w:val="00601358"/>
    <w:rsid w:val="006027ED"/>
    <w:rsid w:val="00617464"/>
    <w:rsid w:val="006258A5"/>
    <w:rsid w:val="00636675"/>
    <w:rsid w:val="00694D30"/>
    <w:rsid w:val="006A6832"/>
    <w:rsid w:val="006B4F35"/>
    <w:rsid w:val="006C187F"/>
    <w:rsid w:val="006D350E"/>
    <w:rsid w:val="006D78B1"/>
    <w:rsid w:val="006F4466"/>
    <w:rsid w:val="00703265"/>
    <w:rsid w:val="007033B7"/>
    <w:rsid w:val="007042FC"/>
    <w:rsid w:val="00707727"/>
    <w:rsid w:val="0071231D"/>
    <w:rsid w:val="00722768"/>
    <w:rsid w:val="007656E0"/>
    <w:rsid w:val="00766C19"/>
    <w:rsid w:val="007802DB"/>
    <w:rsid w:val="00785C5A"/>
    <w:rsid w:val="00795FC6"/>
    <w:rsid w:val="007B139C"/>
    <w:rsid w:val="007B425B"/>
    <w:rsid w:val="007B6344"/>
    <w:rsid w:val="007E0F06"/>
    <w:rsid w:val="00810DE5"/>
    <w:rsid w:val="00817111"/>
    <w:rsid w:val="00831B66"/>
    <w:rsid w:val="00861B65"/>
    <w:rsid w:val="008652CA"/>
    <w:rsid w:val="00874048"/>
    <w:rsid w:val="008954F3"/>
    <w:rsid w:val="008965F9"/>
    <w:rsid w:val="008B3C2B"/>
    <w:rsid w:val="008C0C94"/>
    <w:rsid w:val="008D7F61"/>
    <w:rsid w:val="008E0946"/>
    <w:rsid w:val="008E3F9C"/>
    <w:rsid w:val="00901C6F"/>
    <w:rsid w:val="00902267"/>
    <w:rsid w:val="00930CB2"/>
    <w:rsid w:val="009404D6"/>
    <w:rsid w:val="00954280"/>
    <w:rsid w:val="009653C7"/>
    <w:rsid w:val="00974062"/>
    <w:rsid w:val="00A26E45"/>
    <w:rsid w:val="00A34286"/>
    <w:rsid w:val="00A4058A"/>
    <w:rsid w:val="00A52211"/>
    <w:rsid w:val="00A84E18"/>
    <w:rsid w:val="00A95A69"/>
    <w:rsid w:val="00AD37CE"/>
    <w:rsid w:val="00AD5A38"/>
    <w:rsid w:val="00AE02D4"/>
    <w:rsid w:val="00AF510A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90D47"/>
    <w:rsid w:val="00BA07E2"/>
    <w:rsid w:val="00BF08C1"/>
    <w:rsid w:val="00C225D2"/>
    <w:rsid w:val="00C22E21"/>
    <w:rsid w:val="00C3534A"/>
    <w:rsid w:val="00C8405F"/>
    <w:rsid w:val="00C857A8"/>
    <w:rsid w:val="00C878F2"/>
    <w:rsid w:val="00CB0BE0"/>
    <w:rsid w:val="00CB5DF9"/>
    <w:rsid w:val="00CC5EBF"/>
    <w:rsid w:val="00CD0B9E"/>
    <w:rsid w:val="00CD5770"/>
    <w:rsid w:val="00CE3463"/>
    <w:rsid w:val="00CE6095"/>
    <w:rsid w:val="00CF6ECC"/>
    <w:rsid w:val="00D22B14"/>
    <w:rsid w:val="00D2792B"/>
    <w:rsid w:val="00D377B5"/>
    <w:rsid w:val="00D42A89"/>
    <w:rsid w:val="00D446EC"/>
    <w:rsid w:val="00D55F90"/>
    <w:rsid w:val="00D6105E"/>
    <w:rsid w:val="00D65EE0"/>
    <w:rsid w:val="00D70957"/>
    <w:rsid w:val="00D77C99"/>
    <w:rsid w:val="00D96E18"/>
    <w:rsid w:val="00DA2CDC"/>
    <w:rsid w:val="00DA5C90"/>
    <w:rsid w:val="00DC27BA"/>
    <w:rsid w:val="00DE17E4"/>
    <w:rsid w:val="00DE5C8D"/>
    <w:rsid w:val="00E342CA"/>
    <w:rsid w:val="00E4449C"/>
    <w:rsid w:val="00E61313"/>
    <w:rsid w:val="00E648CA"/>
    <w:rsid w:val="00E674BF"/>
    <w:rsid w:val="00E72419"/>
    <w:rsid w:val="00E751A9"/>
    <w:rsid w:val="00E90D3E"/>
    <w:rsid w:val="00E93F9D"/>
    <w:rsid w:val="00EA61CD"/>
    <w:rsid w:val="00EB5460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97143"/>
    <w:rsid w:val="00FC4E7D"/>
    <w:rsid w:val="00FE0D99"/>
    <w:rsid w:val="00FE27E3"/>
    <w:rsid w:val="00FF36FB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B8A502"/>
  <w15:docId w15:val="{DEAAD629-0C47-4061-A371-E976BF2B2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633FF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8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kspa.cz/klad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esky-jazyk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513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Pavel Bartošek</cp:lastModifiedBy>
  <cp:revision>3</cp:revision>
  <cp:lastPrinted>2013-12-17T10:34:00Z</cp:lastPrinted>
  <dcterms:created xsi:type="dcterms:W3CDTF">2025-08-28T10:52:00Z</dcterms:created>
  <dcterms:modified xsi:type="dcterms:W3CDTF">2026-08-25T12:16:00Z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0892a3bdef94006fc178c5e3c54e717e065fd55ae7b3a7741c127af787cb5822</vt:lpwstr>
  </property>
</Properties>
</file>