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672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7A1AD0BF" w14:textId="77777777" w:rsidTr="00CC1629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06C1A1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E318C7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DE5ABC8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EFC04A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254C45B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CC1629" w14:paraId="064B82D5" w14:textId="77777777" w:rsidTr="00CC1629">
        <w:trPr>
          <w:trHeight w:val="454"/>
        </w:trPr>
        <w:tc>
          <w:tcPr>
            <w:tcW w:w="3039" w:type="dxa"/>
          </w:tcPr>
          <w:p w14:paraId="71C71EBA" w14:textId="3254320C" w:rsidR="00CC1629" w:rsidRDefault="00F94B0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Bc. Jan Cafourek, MBA</w:t>
            </w:r>
          </w:p>
        </w:tc>
        <w:tc>
          <w:tcPr>
            <w:tcW w:w="1020" w:type="dxa"/>
          </w:tcPr>
          <w:p w14:paraId="7EF2C2C6" w14:textId="0FC69651" w:rsidR="00CC1629" w:rsidRDefault="0087351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C10063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C10063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22713DA" w14:textId="77777777" w:rsidR="00CC1629" w:rsidRPr="00C36CA3" w:rsidRDefault="00CC1629" w:rsidP="001C5B0A">
            <w:pPr>
              <w:pStyle w:val="Odstavecseseznamem"/>
              <w:spacing w:after="0"/>
              <w:ind w:left="37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703157A7" w14:textId="77777777" w:rsidR="00CC1629" w:rsidRPr="00EF1006" w:rsidRDefault="00CC1629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2FFC8A1F" w14:textId="77777777" w:rsidR="00CC1629" w:rsidRDefault="00CC162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4A6D2076" w14:textId="77777777" w:rsidTr="00810DE5">
        <w:tc>
          <w:tcPr>
            <w:tcW w:w="9210" w:type="dxa"/>
            <w:gridSpan w:val="5"/>
          </w:tcPr>
          <w:p w14:paraId="19E6E85E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8F85F73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7831F30" w14:textId="77777777" w:rsidR="00354D1E" w:rsidRDefault="00354D1E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5C5069D9" w14:textId="77777777" w:rsidR="005D1161" w:rsidRDefault="00354D1E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Příklady </w:t>
            </w:r>
            <w:proofErr w:type="spellStart"/>
            <w:r>
              <w:rPr>
                <w:rFonts w:asciiTheme="minorHAnsi" w:hAnsiTheme="minorHAnsi"/>
                <w:sz w:val="22"/>
              </w:rPr>
              <w:t>využítí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excelu</w:t>
            </w:r>
          </w:p>
          <w:p w14:paraId="13F99BE0" w14:textId="77777777" w:rsidR="00310868" w:rsidRDefault="00310868" w:rsidP="00C36CA3">
            <w:p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Kontingeční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tabulka</w:t>
            </w:r>
          </w:p>
          <w:p w14:paraId="69DDA562" w14:textId="77777777" w:rsidR="00310868" w:rsidRDefault="00310868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(rozsah 2 až 3 stránky)</w:t>
            </w:r>
          </w:p>
          <w:p w14:paraId="771E859A" w14:textId="77777777" w:rsidR="0087351C" w:rsidRPr="005D1161" w:rsidRDefault="0087351C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BFE75E4" w14:textId="77777777" w:rsidTr="00810DE5">
        <w:trPr>
          <w:trHeight w:val="584"/>
        </w:trPr>
        <w:tc>
          <w:tcPr>
            <w:tcW w:w="9210" w:type="dxa"/>
            <w:gridSpan w:val="5"/>
          </w:tcPr>
          <w:p w14:paraId="1B72BE62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A95007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 (internet, apod.)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171D8CE2" w14:textId="77777777" w:rsidTr="00810DE5">
        <w:tc>
          <w:tcPr>
            <w:tcW w:w="9210" w:type="dxa"/>
            <w:gridSpan w:val="5"/>
          </w:tcPr>
          <w:p w14:paraId="0BFD7FD4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95A4935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3B27BA9" w14:textId="77777777" w:rsidR="00C36CA3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310868">
              <w:rPr>
                <w:rFonts w:asciiTheme="minorHAnsi" w:hAnsiTheme="minorHAnsi"/>
                <w:sz w:val="22"/>
              </w:rPr>
              <w:t>Excel</w:t>
            </w:r>
          </w:p>
          <w:p w14:paraId="513F0020" w14:textId="77777777" w:rsidR="005D1161" w:rsidRDefault="0031086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finanční</w:t>
            </w:r>
          </w:p>
          <w:p w14:paraId="78F49D85" w14:textId="77777777" w:rsidR="00310868" w:rsidRDefault="0031086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datum a čas</w:t>
            </w:r>
          </w:p>
          <w:p w14:paraId="5B4BE59C" w14:textId="77777777" w:rsidR="00310868" w:rsidRDefault="0031086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textové</w:t>
            </w:r>
          </w:p>
          <w:p w14:paraId="09B479E7" w14:textId="77777777" w:rsidR="00A95007" w:rsidRDefault="00A9500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logické</w:t>
            </w:r>
          </w:p>
          <w:p w14:paraId="6BB5396E" w14:textId="77777777" w:rsidR="00310868" w:rsidRDefault="0031086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Funkce vyhledávací</w:t>
            </w:r>
          </w:p>
          <w:p w14:paraId="226918BD" w14:textId="77777777" w:rsidR="00310868" w:rsidRPr="00310868" w:rsidRDefault="0031086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Řazení a filtrace dat</w:t>
            </w:r>
          </w:p>
          <w:p w14:paraId="34E6D42A" w14:textId="77777777" w:rsidR="005D1161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666305E" w14:textId="77777777" w:rsidR="005D1161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61CCF4C1" w14:textId="77777777" w:rsidTr="00810DE5">
        <w:tc>
          <w:tcPr>
            <w:tcW w:w="9210" w:type="dxa"/>
            <w:gridSpan w:val="5"/>
          </w:tcPr>
          <w:p w14:paraId="47B765E6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60B2AAB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ED685E7" w14:textId="77777777" w:rsidR="00F01684" w:rsidRDefault="00C10063" w:rsidP="004C23DD">
            <w:p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5D1161" w:rsidRPr="00C74DE6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56DBB713" w14:textId="77777777" w:rsidR="005D1161" w:rsidRDefault="005D1161" w:rsidP="0031086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DUM – ECDL </w:t>
            </w:r>
            <w:r w:rsidR="00310868">
              <w:rPr>
                <w:rFonts w:asciiTheme="minorHAnsi" w:hAnsiTheme="minorHAnsi"/>
                <w:sz w:val="22"/>
              </w:rPr>
              <w:t xml:space="preserve"> prezentace</w:t>
            </w:r>
            <w:r>
              <w:rPr>
                <w:rFonts w:asciiTheme="minorHAnsi" w:hAnsiTheme="minorHAnsi"/>
                <w:sz w:val="22"/>
              </w:rPr>
              <w:t xml:space="preserve"> 7 až 9</w:t>
            </w:r>
          </w:p>
        </w:tc>
      </w:tr>
    </w:tbl>
    <w:p w14:paraId="3570C900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1979" w14:textId="77777777" w:rsidR="00FC4E7D" w:rsidRDefault="00FC4E7D">
      <w:r>
        <w:separator/>
      </w:r>
    </w:p>
  </w:endnote>
  <w:endnote w:type="continuationSeparator" w:id="0">
    <w:p w14:paraId="6BD80B34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0F0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A7D53F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50AB97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C789" w14:textId="77777777" w:rsidR="00FC4E7D" w:rsidRDefault="00FC4E7D">
      <w:r>
        <w:separator/>
      </w:r>
    </w:p>
  </w:footnote>
  <w:footnote w:type="continuationSeparator" w:id="0">
    <w:p w14:paraId="25D99AB0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2696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E9A7748" wp14:editId="46DED02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487EA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63EFFBE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A774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CE487EA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63EFFBE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783848">
    <w:abstractNumId w:val="4"/>
  </w:num>
  <w:num w:numId="2" w16cid:durableId="1160340930">
    <w:abstractNumId w:val="2"/>
  </w:num>
  <w:num w:numId="3" w16cid:durableId="1909026672">
    <w:abstractNumId w:val="0"/>
  </w:num>
  <w:num w:numId="4" w16cid:durableId="1026102600">
    <w:abstractNumId w:val="1"/>
  </w:num>
  <w:num w:numId="5" w16cid:durableId="52208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C5B0A"/>
    <w:rsid w:val="001E2C03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0868"/>
    <w:rsid w:val="00317764"/>
    <w:rsid w:val="003259CF"/>
    <w:rsid w:val="00333293"/>
    <w:rsid w:val="00354D1E"/>
    <w:rsid w:val="00371411"/>
    <w:rsid w:val="00386BA8"/>
    <w:rsid w:val="003A75BC"/>
    <w:rsid w:val="003B0B5A"/>
    <w:rsid w:val="003D6D00"/>
    <w:rsid w:val="003F7BFE"/>
    <w:rsid w:val="00406430"/>
    <w:rsid w:val="00427C39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D1161"/>
    <w:rsid w:val="005E5761"/>
    <w:rsid w:val="006258A5"/>
    <w:rsid w:val="00636675"/>
    <w:rsid w:val="006A29C7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1682"/>
    <w:rsid w:val="007953C6"/>
    <w:rsid w:val="00795FC6"/>
    <w:rsid w:val="007B139C"/>
    <w:rsid w:val="007B425B"/>
    <w:rsid w:val="007E0F06"/>
    <w:rsid w:val="00810DE5"/>
    <w:rsid w:val="008208D9"/>
    <w:rsid w:val="00823616"/>
    <w:rsid w:val="00861B65"/>
    <w:rsid w:val="0087351C"/>
    <w:rsid w:val="008954F3"/>
    <w:rsid w:val="008B17CB"/>
    <w:rsid w:val="008B3C2B"/>
    <w:rsid w:val="008D7F61"/>
    <w:rsid w:val="008E0946"/>
    <w:rsid w:val="008E3F9C"/>
    <w:rsid w:val="00901C6F"/>
    <w:rsid w:val="009404D6"/>
    <w:rsid w:val="0094168B"/>
    <w:rsid w:val="009653C7"/>
    <w:rsid w:val="00974062"/>
    <w:rsid w:val="009D68C8"/>
    <w:rsid w:val="00A26E45"/>
    <w:rsid w:val="00A34286"/>
    <w:rsid w:val="00A4058A"/>
    <w:rsid w:val="00A52211"/>
    <w:rsid w:val="00A95007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10063"/>
    <w:rsid w:val="00C225D2"/>
    <w:rsid w:val="00C36CA3"/>
    <w:rsid w:val="00C8405F"/>
    <w:rsid w:val="00C857A8"/>
    <w:rsid w:val="00C878F2"/>
    <w:rsid w:val="00CB5DF9"/>
    <w:rsid w:val="00CC162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13A0"/>
    <w:rsid w:val="00E648CA"/>
    <w:rsid w:val="00E72419"/>
    <w:rsid w:val="00E751A9"/>
    <w:rsid w:val="00E82710"/>
    <w:rsid w:val="00E93F9D"/>
    <w:rsid w:val="00EA61CD"/>
    <w:rsid w:val="00ED0BCD"/>
    <w:rsid w:val="00EE7B39"/>
    <w:rsid w:val="00EF0255"/>
    <w:rsid w:val="00EF1006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4B0C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80B0C6"/>
  <w15:docId w15:val="{D2EED5CC-29B4-4E00-BF4E-26350E9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16</cp:revision>
  <cp:lastPrinted>2013-12-17T10:34:00Z</cp:lastPrinted>
  <dcterms:created xsi:type="dcterms:W3CDTF">2015-06-11T07:51:00Z</dcterms:created>
  <dcterms:modified xsi:type="dcterms:W3CDTF">2024-08-29T20:27:00Z</dcterms:modified>
</cp:coreProperties>
</file>