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A90A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810DE5" w:rsidRPr="006258A5" w14:paraId="57623080" w14:textId="77777777" w:rsidTr="003A324D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3EEFA944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B3D7E3B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1205FD2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208D294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07836910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3A324D" w14:paraId="6894AD24" w14:textId="77777777" w:rsidTr="003A324D">
        <w:trPr>
          <w:trHeight w:val="454"/>
        </w:trPr>
        <w:tc>
          <w:tcPr>
            <w:tcW w:w="3039" w:type="dxa"/>
          </w:tcPr>
          <w:p w14:paraId="6CEB8659" w14:textId="77777777" w:rsidR="003A324D" w:rsidRDefault="0000258E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3A324D">
              <w:rPr>
                <w:rFonts w:asciiTheme="minorHAnsi" w:hAnsiTheme="minorHAnsi"/>
                <w:sz w:val="22"/>
              </w:rPr>
              <w:t>Bc. Marcela Machalová</w:t>
            </w:r>
            <w:r w:rsidR="002D409E">
              <w:rPr>
                <w:rFonts w:asciiTheme="minorHAnsi" w:hAnsiTheme="minorHAnsi"/>
                <w:sz w:val="22"/>
              </w:rPr>
              <w:t>, MBA</w:t>
            </w:r>
          </w:p>
        </w:tc>
        <w:tc>
          <w:tcPr>
            <w:tcW w:w="1020" w:type="dxa"/>
          </w:tcPr>
          <w:p w14:paraId="3BE69DD0" w14:textId="0B01650D" w:rsidR="003A324D" w:rsidRDefault="00C2561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DC1394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DC1394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19410317" w14:textId="77777777" w:rsidR="003A324D" w:rsidRDefault="003A324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6E204A9E" w14:textId="77777777" w:rsidR="003A324D" w:rsidRDefault="003A324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11" w:type="dxa"/>
          </w:tcPr>
          <w:p w14:paraId="67DB7141" w14:textId="77777777" w:rsidR="003A324D" w:rsidRDefault="003A324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Účetnictví</w:t>
            </w:r>
          </w:p>
        </w:tc>
      </w:tr>
      <w:tr w:rsidR="004C23DD" w14:paraId="1E674B45" w14:textId="77777777" w:rsidTr="00810DE5">
        <w:tc>
          <w:tcPr>
            <w:tcW w:w="9210" w:type="dxa"/>
            <w:gridSpan w:val="5"/>
          </w:tcPr>
          <w:p w14:paraId="2AC338D0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4DA34970" w14:textId="77777777" w:rsidTr="000653B0">
        <w:trPr>
          <w:trHeight w:val="4252"/>
        </w:trPr>
        <w:tc>
          <w:tcPr>
            <w:tcW w:w="9210" w:type="dxa"/>
            <w:gridSpan w:val="5"/>
          </w:tcPr>
          <w:p w14:paraId="7BBF6962" w14:textId="77777777" w:rsidR="004C23DD" w:rsidRDefault="00AC48DD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Podstata a význam účetnictví, jeho členění</w:t>
            </w:r>
          </w:p>
          <w:p w14:paraId="793AD434" w14:textId="77777777" w:rsidR="00801E19" w:rsidRDefault="00AC48DD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Rozvaha, majetek a jeho zdroje financování</w:t>
            </w:r>
          </w:p>
          <w:p w14:paraId="32962256" w14:textId="77777777" w:rsidR="00DC1394" w:rsidRPr="00DC1394" w:rsidRDefault="00DC1394" w:rsidP="00DC1394">
            <w:pPr>
              <w:pStyle w:val="Odstavecseseznamem"/>
              <w:rPr>
                <w:rFonts w:asciiTheme="minorHAnsi" w:hAnsiTheme="minorHAnsi"/>
                <w:color w:val="FF0000"/>
                <w:sz w:val="22"/>
              </w:rPr>
            </w:pPr>
            <w:r w:rsidRPr="00DC1394">
              <w:rPr>
                <w:rFonts w:asciiTheme="minorHAnsi" w:hAnsiTheme="minorHAnsi"/>
                <w:color w:val="FF0000"/>
                <w:sz w:val="22"/>
              </w:rPr>
              <w:t>(Dokument WORD jako příloha)</w:t>
            </w:r>
          </w:p>
          <w:p w14:paraId="60EBB59E" w14:textId="7A127EC4" w:rsidR="00801E19" w:rsidRPr="00801E19" w:rsidRDefault="00801E19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5246EC05" w14:textId="77777777" w:rsidTr="00810DE5">
        <w:trPr>
          <w:trHeight w:val="584"/>
        </w:trPr>
        <w:tc>
          <w:tcPr>
            <w:tcW w:w="9210" w:type="dxa"/>
            <w:gridSpan w:val="5"/>
          </w:tcPr>
          <w:p w14:paraId="0C451BC4" w14:textId="77777777" w:rsidR="000821AA" w:rsidRPr="00810DE5" w:rsidRDefault="004E7D92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Výše uvedená témata budou žákem zpracována samostatně a zaslaná na mailovou adresu vyučujícího. Práce nebo její části nesmí být staženy – zkopírovány z jiných zdrojů (</w:t>
            </w:r>
            <w:proofErr w:type="gramStart"/>
            <w:r>
              <w:rPr>
                <w:rFonts w:asciiTheme="minorHAnsi" w:hAnsiTheme="minorHAnsi"/>
                <w:sz w:val="20"/>
              </w:rPr>
              <w:t>internet,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7CE04966" w14:textId="77777777" w:rsidTr="00810DE5">
        <w:tc>
          <w:tcPr>
            <w:tcW w:w="9210" w:type="dxa"/>
            <w:gridSpan w:val="5"/>
          </w:tcPr>
          <w:p w14:paraId="05D9500A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2B713A7A" w14:textId="77777777" w:rsidTr="00810DE5">
        <w:trPr>
          <w:trHeight w:val="4252"/>
        </w:trPr>
        <w:tc>
          <w:tcPr>
            <w:tcW w:w="9210" w:type="dxa"/>
            <w:gridSpan w:val="5"/>
          </w:tcPr>
          <w:p w14:paraId="436CCFFB" w14:textId="77777777" w:rsidR="004C23DD" w:rsidRDefault="00AC48DD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Písemný test: </w:t>
            </w:r>
            <w:r w:rsidR="00D37CEE">
              <w:rPr>
                <w:rFonts w:asciiTheme="minorHAnsi" w:hAnsiTheme="minorHAnsi"/>
                <w:sz w:val="22"/>
              </w:rPr>
              <w:t>DUMYč.5</w:t>
            </w:r>
            <w:r w:rsidR="00D37CEE" w:rsidRPr="00FA1885">
              <w:rPr>
                <w:rFonts w:asciiTheme="minorHAnsi" w:hAnsiTheme="minorHAnsi"/>
                <w:sz w:val="22"/>
                <w:shd w:val="clear" w:color="auto" w:fill="FF0000"/>
              </w:rPr>
              <w:t xml:space="preserve"> </w:t>
            </w:r>
            <w:proofErr w:type="gramStart"/>
            <w:r w:rsidRPr="00FA1885">
              <w:rPr>
                <w:rFonts w:asciiTheme="minorHAnsi" w:hAnsiTheme="minorHAnsi"/>
                <w:sz w:val="22"/>
                <w:shd w:val="clear" w:color="auto" w:fill="FF0000"/>
              </w:rPr>
              <w:t>Rozvaha- sestavení</w:t>
            </w:r>
            <w:proofErr w:type="gramEnd"/>
            <w:r w:rsidRPr="00FA1885">
              <w:rPr>
                <w:rFonts w:asciiTheme="minorHAnsi" w:hAnsiTheme="minorHAnsi"/>
                <w:sz w:val="22"/>
                <w:shd w:val="clear" w:color="auto" w:fill="FF0000"/>
              </w:rPr>
              <w:t>, výpočet, majetek podniku, zdroje financování</w:t>
            </w:r>
          </w:p>
          <w:p w14:paraId="30207BEC" w14:textId="77777777" w:rsidR="00801E19" w:rsidRDefault="00AC48DD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Účty syntetické a analytické, jejich použití</w:t>
            </w:r>
          </w:p>
          <w:p w14:paraId="693EDB55" w14:textId="77777777" w:rsidR="00801E19" w:rsidRPr="00801E19" w:rsidRDefault="00801E19" w:rsidP="00AC48DD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08FC960F" w14:textId="77777777" w:rsidTr="00810DE5">
        <w:tc>
          <w:tcPr>
            <w:tcW w:w="9210" w:type="dxa"/>
            <w:gridSpan w:val="5"/>
          </w:tcPr>
          <w:p w14:paraId="31DD11B2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60D22933" w14:textId="77777777" w:rsidTr="00810DE5">
        <w:trPr>
          <w:trHeight w:val="1701"/>
        </w:trPr>
        <w:tc>
          <w:tcPr>
            <w:tcW w:w="9210" w:type="dxa"/>
            <w:gridSpan w:val="5"/>
          </w:tcPr>
          <w:p w14:paraId="5D15805C" w14:textId="77777777" w:rsidR="00F01684" w:rsidRDefault="00AC48DD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Pavel </w:t>
            </w:r>
            <w:proofErr w:type="spellStart"/>
            <w:r>
              <w:rPr>
                <w:rFonts w:asciiTheme="minorHAnsi" w:hAnsiTheme="minorHAnsi"/>
                <w:sz w:val="22"/>
              </w:rPr>
              <w:t>Štohl</w:t>
            </w:r>
            <w:proofErr w:type="spellEnd"/>
            <w:r>
              <w:rPr>
                <w:rFonts w:asciiTheme="minorHAnsi" w:hAnsiTheme="minorHAnsi"/>
                <w:sz w:val="22"/>
              </w:rPr>
              <w:t>: Učebnice účetnictví 1.díl</w:t>
            </w:r>
          </w:p>
          <w:p w14:paraId="1CEA2B21" w14:textId="77777777" w:rsidR="00AB49F1" w:rsidRDefault="00AC48DD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Pavel </w:t>
            </w:r>
            <w:proofErr w:type="spellStart"/>
            <w:r>
              <w:rPr>
                <w:rFonts w:asciiTheme="minorHAnsi" w:hAnsiTheme="minorHAnsi"/>
                <w:sz w:val="22"/>
              </w:rPr>
              <w:t>Štohl</w:t>
            </w:r>
            <w:proofErr w:type="spellEnd"/>
            <w:r>
              <w:rPr>
                <w:rFonts w:asciiTheme="minorHAnsi" w:hAnsiTheme="minorHAnsi"/>
                <w:sz w:val="22"/>
              </w:rPr>
              <w:t>: Sbírka příkladů k učebnici účetnictví 1.díl</w:t>
            </w:r>
          </w:p>
          <w:p w14:paraId="5E85656E" w14:textId="77777777" w:rsidR="00D37CEE" w:rsidRDefault="00D37CEE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DUMY </w:t>
            </w:r>
            <w:r w:rsidR="009A16E7">
              <w:rPr>
                <w:rFonts w:asciiTheme="minorHAnsi" w:hAnsiTheme="minorHAnsi"/>
                <w:sz w:val="22"/>
              </w:rPr>
              <w:t>na stránkách 1.KŠPA Kladno</w:t>
            </w:r>
          </w:p>
          <w:p w14:paraId="3E912200" w14:textId="77777777" w:rsidR="000E724A" w:rsidRPr="00801E19" w:rsidRDefault="000E724A" w:rsidP="00AC48DD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79836323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B4240" w14:textId="77777777" w:rsidR="00AC48DD" w:rsidRDefault="00AC48DD">
      <w:r>
        <w:separator/>
      </w:r>
    </w:p>
  </w:endnote>
  <w:endnote w:type="continuationSeparator" w:id="0">
    <w:p w14:paraId="0836F27B" w14:textId="77777777" w:rsidR="00AC48DD" w:rsidRDefault="00AC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E197D" w14:textId="77777777" w:rsidR="00AC48DD" w:rsidRPr="00E72419" w:rsidRDefault="00AC48DD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0B4AA7A" w14:textId="77777777" w:rsidR="00AC48DD" w:rsidRPr="00E72419" w:rsidRDefault="00AC48DD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2DFCCA89" w14:textId="77777777" w:rsidR="00AC48DD" w:rsidRPr="00E72419" w:rsidRDefault="00AC48DD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F3F35" w14:textId="77777777" w:rsidR="00AC48DD" w:rsidRDefault="00AC48DD">
      <w:r>
        <w:separator/>
      </w:r>
    </w:p>
  </w:footnote>
  <w:footnote w:type="continuationSeparator" w:id="0">
    <w:p w14:paraId="1FF78BB3" w14:textId="77777777" w:rsidR="00AC48DD" w:rsidRDefault="00AC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812F" w14:textId="77777777" w:rsidR="00AC48DD" w:rsidRDefault="00DC1394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61EECF3D">
        <v:group id="Skupina 3" o:spid="_x0000_s614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21914921" w14:textId="77777777" w:rsidR="00AC48DD" w:rsidRPr="00F04979" w:rsidRDefault="00AC48DD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5DAF3507" w14:textId="77777777" w:rsidR="00AC48DD" w:rsidRPr="00F04979" w:rsidRDefault="00AC48DD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614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4840677">
    <w:abstractNumId w:val="3"/>
  </w:num>
  <w:num w:numId="2" w16cid:durableId="1659112939">
    <w:abstractNumId w:val="2"/>
  </w:num>
  <w:num w:numId="3" w16cid:durableId="2133939364">
    <w:abstractNumId w:val="0"/>
  </w:num>
  <w:num w:numId="4" w16cid:durableId="134501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0258E"/>
    <w:rsid w:val="000125CC"/>
    <w:rsid w:val="0002307A"/>
    <w:rsid w:val="00035AF7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6054B"/>
    <w:rsid w:val="002A4188"/>
    <w:rsid w:val="002B67A8"/>
    <w:rsid w:val="002D062A"/>
    <w:rsid w:val="002D409E"/>
    <w:rsid w:val="002F3452"/>
    <w:rsid w:val="002F7C6B"/>
    <w:rsid w:val="00317764"/>
    <w:rsid w:val="003259CF"/>
    <w:rsid w:val="00333293"/>
    <w:rsid w:val="00371411"/>
    <w:rsid w:val="00386BA8"/>
    <w:rsid w:val="003A324D"/>
    <w:rsid w:val="003A75BC"/>
    <w:rsid w:val="003D6D00"/>
    <w:rsid w:val="003F7BFE"/>
    <w:rsid w:val="00406430"/>
    <w:rsid w:val="00446D90"/>
    <w:rsid w:val="00477EF4"/>
    <w:rsid w:val="00496D80"/>
    <w:rsid w:val="004A576B"/>
    <w:rsid w:val="004B474B"/>
    <w:rsid w:val="004C23DD"/>
    <w:rsid w:val="004D6725"/>
    <w:rsid w:val="004E7D92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198A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A16E7"/>
    <w:rsid w:val="00A26E45"/>
    <w:rsid w:val="00A34286"/>
    <w:rsid w:val="00A4058A"/>
    <w:rsid w:val="00A52211"/>
    <w:rsid w:val="00AB49F1"/>
    <w:rsid w:val="00AC48DD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E1B92"/>
    <w:rsid w:val="00C225D2"/>
    <w:rsid w:val="00C2561C"/>
    <w:rsid w:val="00C51133"/>
    <w:rsid w:val="00C60828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37CEE"/>
    <w:rsid w:val="00D42A89"/>
    <w:rsid w:val="00D55F90"/>
    <w:rsid w:val="00D65EE0"/>
    <w:rsid w:val="00D70957"/>
    <w:rsid w:val="00D77C99"/>
    <w:rsid w:val="00DA2CDC"/>
    <w:rsid w:val="00DC1394"/>
    <w:rsid w:val="00DC27BA"/>
    <w:rsid w:val="00DE17E4"/>
    <w:rsid w:val="00E342CA"/>
    <w:rsid w:val="00E4449C"/>
    <w:rsid w:val="00E648CA"/>
    <w:rsid w:val="00E72419"/>
    <w:rsid w:val="00E751A9"/>
    <w:rsid w:val="00E93F9D"/>
    <w:rsid w:val="00E974CF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A1885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."/>
  <w:listSeparator w:val=";"/>
  <w14:docId w14:val="6F6279F3"/>
  <w15:docId w15:val="{5DF66945-D527-44D3-98B9-BEAB9ABB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Marcela Machalová</cp:lastModifiedBy>
  <cp:revision>16</cp:revision>
  <cp:lastPrinted>2015-07-10T07:20:00Z</cp:lastPrinted>
  <dcterms:created xsi:type="dcterms:W3CDTF">2015-06-10T10:26:00Z</dcterms:created>
  <dcterms:modified xsi:type="dcterms:W3CDTF">2024-09-02T10:43:00Z</dcterms:modified>
</cp:coreProperties>
</file>