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FF0B" w14:textId="2DE23525" w:rsidR="00463AF1" w:rsidRPr="00EC18B2" w:rsidRDefault="00962DEA">
      <w:pPr>
        <w:rPr>
          <w:b/>
          <w:bCs/>
          <w:sz w:val="28"/>
          <w:szCs w:val="28"/>
        </w:rPr>
      </w:pPr>
      <w:r w:rsidRPr="00EC18B2">
        <w:rPr>
          <w:b/>
          <w:bCs/>
          <w:sz w:val="28"/>
          <w:szCs w:val="28"/>
        </w:rPr>
        <w:t xml:space="preserve">Rozdílová zkouška NEJ </w:t>
      </w:r>
      <w:r w:rsidR="002753CF">
        <w:rPr>
          <w:b/>
          <w:bCs/>
          <w:sz w:val="28"/>
          <w:szCs w:val="28"/>
        </w:rPr>
        <w:t xml:space="preserve">      </w:t>
      </w:r>
      <w:r w:rsidRPr="00EC18B2">
        <w:rPr>
          <w:b/>
          <w:bCs/>
          <w:sz w:val="28"/>
          <w:szCs w:val="28"/>
        </w:rPr>
        <w:t>2.pol.</w:t>
      </w:r>
      <w:r w:rsidR="00EC18B2" w:rsidRPr="00EC18B2">
        <w:rPr>
          <w:b/>
          <w:bCs/>
          <w:sz w:val="28"/>
          <w:szCs w:val="28"/>
        </w:rPr>
        <w:t xml:space="preserve"> </w:t>
      </w:r>
      <w:r w:rsidRPr="00EC18B2">
        <w:rPr>
          <w:b/>
          <w:bCs/>
          <w:sz w:val="28"/>
          <w:szCs w:val="28"/>
        </w:rPr>
        <w:t>4.ročník</w:t>
      </w:r>
    </w:p>
    <w:p w14:paraId="227BFF65" w14:textId="77777777" w:rsidR="00962DEA" w:rsidRDefault="00962DEA">
      <w:pPr>
        <w:rPr>
          <w:sz w:val="24"/>
          <w:szCs w:val="24"/>
        </w:rPr>
      </w:pPr>
    </w:p>
    <w:p w14:paraId="0A019A97" w14:textId="77777777" w:rsidR="00962DEA" w:rsidRDefault="00962DEA" w:rsidP="00962DEA">
      <w:pPr>
        <w:rPr>
          <w:b/>
          <w:sz w:val="24"/>
          <w:szCs w:val="24"/>
        </w:rPr>
      </w:pPr>
      <w:r w:rsidRPr="00962DEA">
        <w:rPr>
          <w:b/>
          <w:sz w:val="24"/>
          <w:szCs w:val="24"/>
        </w:rPr>
        <w:t>1.Ergänze: nachdem, seitdem, bevor, bis, als.</w:t>
      </w:r>
    </w:p>
    <w:p w14:paraId="5CAD8DDB" w14:textId="77777777" w:rsidR="002753CF" w:rsidRPr="00962DEA" w:rsidRDefault="002753CF" w:rsidP="00962DEA">
      <w:pPr>
        <w:rPr>
          <w:b/>
          <w:sz w:val="24"/>
          <w:szCs w:val="24"/>
        </w:rPr>
      </w:pPr>
    </w:p>
    <w:p w14:paraId="7A943E9C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1. ______ ich Luzern besuchte, lernte ich Julia kennen.</w:t>
      </w:r>
    </w:p>
    <w:p w14:paraId="2432E9E0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2. ______ ich mein Praktikum mache, weiß ich, wo ich arbeiten will.</w:t>
      </w:r>
    </w:p>
    <w:p w14:paraId="5042EBF3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3. ______ wir uns für den Ausflug nach Zürich entschieden hatten, begann es zu regnen.</w:t>
      </w:r>
    </w:p>
    <w:p w14:paraId="32629E3F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4. ______ der Bus endlich kommt, muss Robert etwa 20 Minuten an der Bushaltestelle warten.</w:t>
      </w:r>
    </w:p>
    <w:p w14:paraId="0C5DAFFB" w14:textId="77777777" w:rsid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5. ______ ich ins Bett gehe, muss meine Bewerbung fertig sein.</w:t>
      </w:r>
    </w:p>
    <w:p w14:paraId="0134E28A" w14:textId="77777777" w:rsidR="00962DEA" w:rsidRDefault="00962DEA" w:rsidP="00962DEA">
      <w:pPr>
        <w:rPr>
          <w:sz w:val="24"/>
          <w:szCs w:val="24"/>
        </w:rPr>
      </w:pPr>
    </w:p>
    <w:p w14:paraId="64E37E01" w14:textId="77777777" w:rsidR="00962DEA" w:rsidRDefault="00962DEA" w:rsidP="00962DEA">
      <w:pPr>
        <w:rPr>
          <w:b/>
          <w:bCs/>
          <w:sz w:val="24"/>
          <w:szCs w:val="24"/>
        </w:rPr>
      </w:pPr>
      <w:r w:rsidRPr="00EC18B2">
        <w:rPr>
          <w:b/>
          <w:bCs/>
          <w:sz w:val="24"/>
          <w:szCs w:val="24"/>
        </w:rPr>
        <w:t>2. Ergänze: hin, her</w:t>
      </w:r>
    </w:p>
    <w:p w14:paraId="5BBC7FDA" w14:textId="77777777" w:rsidR="002753CF" w:rsidRPr="00EC18B2" w:rsidRDefault="002753CF" w:rsidP="00962DEA">
      <w:pPr>
        <w:rPr>
          <w:b/>
          <w:bCs/>
          <w:sz w:val="24"/>
          <w:szCs w:val="24"/>
        </w:rPr>
      </w:pPr>
    </w:p>
    <w:p w14:paraId="0665DD36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 xml:space="preserve">Max steht auf der Straße und schaut zum Fenster _____auf. Am Fenster im dritten Stock steht seine Freundin Julia und sieht zum Fenster _____aus. Julia ruft ihm zu: "Komm doch _____auf!" </w:t>
      </w:r>
    </w:p>
    <w:p w14:paraId="0CE40E54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 xml:space="preserve">Max antwortet: "Die Tür ist abgeschlossen. Du musst _____unterkommen und mir aufschließen!" Julia hat eine bessere Idee: "Ich brauche nicht _____unterzukommen, ich werfe dir einfach den Schlüssel _____unter." </w:t>
      </w:r>
    </w:p>
    <w:p w14:paraId="2406585A" w14:textId="77777777" w:rsid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Sie wirft den Schlüssel _____unter, Max schließt die Tür auf, geht in das Haus _____ein und steigt zum dritten Stock _____auf. Julia begrüßt ihn: "Komm _____ein! Hast du den Schlüssel wieder mit _____aufgebracht?"</w:t>
      </w:r>
    </w:p>
    <w:p w14:paraId="22783223" w14:textId="77777777" w:rsidR="00962DEA" w:rsidRDefault="00962DEA" w:rsidP="00962DEA">
      <w:pPr>
        <w:rPr>
          <w:sz w:val="24"/>
          <w:szCs w:val="24"/>
        </w:rPr>
      </w:pPr>
    </w:p>
    <w:p w14:paraId="78284074" w14:textId="77777777" w:rsidR="00962DEA" w:rsidRDefault="00962DEA" w:rsidP="00962DEA">
      <w:pPr>
        <w:rPr>
          <w:b/>
          <w:bCs/>
          <w:sz w:val="24"/>
          <w:szCs w:val="24"/>
        </w:rPr>
      </w:pPr>
      <w:r w:rsidRPr="00EC18B2">
        <w:rPr>
          <w:b/>
          <w:bCs/>
          <w:sz w:val="24"/>
          <w:szCs w:val="24"/>
        </w:rPr>
        <w:t>3. Ergänze die richtige Endung.</w:t>
      </w:r>
    </w:p>
    <w:p w14:paraId="31BE68E9" w14:textId="77777777" w:rsidR="002753CF" w:rsidRPr="00EC18B2" w:rsidRDefault="002753CF" w:rsidP="00962DEA">
      <w:pPr>
        <w:rPr>
          <w:b/>
          <w:bCs/>
          <w:sz w:val="24"/>
          <w:szCs w:val="24"/>
        </w:rPr>
      </w:pPr>
    </w:p>
    <w:p w14:paraId="3B3D96E1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1. Ich mag gut______ Wein.</w:t>
      </w:r>
    </w:p>
    <w:p w14:paraId="44D20F94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2. Kalt_____ Wasser trinke ich nicht.</w:t>
      </w:r>
    </w:p>
    <w:p w14:paraId="49AC7270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3. Was hältst du von frisch_______ Luft?</w:t>
      </w:r>
    </w:p>
    <w:p w14:paraId="4AA13244" w14:textId="7A4F1D36" w:rsid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4. Ihn interessiert modern______ Kunst.</w:t>
      </w:r>
      <w:r w:rsidR="002753CF">
        <w:rPr>
          <w:sz w:val="24"/>
          <w:szCs w:val="24"/>
        </w:rPr>
        <w:t xml:space="preserve"> </w:t>
      </w:r>
      <w:r w:rsidR="003D3293">
        <w:rPr>
          <w:b/>
          <w:bCs/>
          <w:sz w:val="24"/>
          <w:szCs w:val="24"/>
        </w:rPr>
        <w:t xml:space="preserve"> </w:t>
      </w:r>
    </w:p>
    <w:p w14:paraId="46B00795" w14:textId="0832D6E9" w:rsidR="00962DEA" w:rsidRDefault="003D3293" w:rsidP="00962DE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962DEA" w:rsidRPr="00962D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62DEA" w:rsidRPr="00962DEA">
        <w:rPr>
          <w:b/>
          <w:sz w:val="24"/>
          <w:szCs w:val="24"/>
        </w:rPr>
        <w:t>Ergänze richtig.</w:t>
      </w:r>
    </w:p>
    <w:p w14:paraId="72A22B78" w14:textId="77777777" w:rsidR="002753CF" w:rsidRPr="00EC18B2" w:rsidRDefault="002753CF" w:rsidP="00962DEA">
      <w:pPr>
        <w:rPr>
          <w:b/>
          <w:sz w:val="24"/>
          <w:szCs w:val="24"/>
        </w:rPr>
      </w:pPr>
    </w:p>
    <w:p w14:paraId="6A1FB2D2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 xml:space="preserve">man – mit – Film – runter – zahlt – beginnt – einfach – sich – Landschaft – zu </w:t>
      </w:r>
    </w:p>
    <w:p w14:paraId="5D1C1E5E" w14:textId="77777777" w:rsidR="00962DEA" w:rsidRPr="00962DEA" w:rsidRDefault="00962DEA" w:rsidP="00962DEA">
      <w:pPr>
        <w:rPr>
          <w:sz w:val="24"/>
          <w:szCs w:val="24"/>
        </w:rPr>
      </w:pPr>
    </w:p>
    <w:p w14:paraId="1AC5F490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Einmal Zugspitze und zurück</w:t>
      </w:r>
    </w:p>
    <w:p w14:paraId="3743E7D1" w14:textId="77777777" w:rsidR="00962DEA" w:rsidRPr="00962DEA" w:rsidRDefault="00962DEA" w:rsidP="00962DEA">
      <w:pPr>
        <w:rPr>
          <w:sz w:val="24"/>
          <w:szCs w:val="24"/>
        </w:rPr>
      </w:pPr>
      <w:r w:rsidRPr="00962DEA">
        <w:rPr>
          <w:sz w:val="24"/>
          <w:szCs w:val="24"/>
        </w:rPr>
        <w:t>Ich bin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 xml:space="preserve">1) der Zahnradbahn zum Zugspitzplatt raufgefahren, dann mit der Gletscherbahn zur Zugspitze und mit der Eibsee Seilbahn wieder________(2). </w:t>
      </w:r>
    </w:p>
    <w:p w14:paraId="43211CE9" w14:textId="77777777" w:rsidR="00962DEA" w:rsidRPr="00962DEA" w:rsidRDefault="00962DEA" w:rsidP="00962DEA">
      <w:pPr>
        <w:rPr>
          <w:sz w:val="24"/>
          <w:szCs w:val="24"/>
        </w:rPr>
      </w:pPr>
      <w:proofErr w:type="gramStart"/>
      <w:r w:rsidRPr="00962DEA">
        <w:rPr>
          <w:sz w:val="24"/>
          <w:szCs w:val="24"/>
        </w:rPr>
        <w:t>Preis:  50</w:t>
      </w:r>
      <w:proofErr w:type="gramEnd"/>
      <w:r w:rsidRPr="00962DEA">
        <w:rPr>
          <w:sz w:val="24"/>
          <w:szCs w:val="24"/>
        </w:rPr>
        <w:t xml:space="preserve"> € pro Person. Wenn man aber mit dem Zug kommt,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>3) man nur 45 Euro. Die Fahrt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>4) in Garmisch am Bahnhof 'Zugspitzbahn' (neben dem HBF), dann geht es gemütlich Richtung Eibsee. Hier muss man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>5) entscheiden, weiterzufahren oder die Seilbahn ________(6) nehmen. Ich bin mit der Bahn weiter bis Riffelriss gefahren, bis hierher kann man noch die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>7) genießen. Danach wird es bis zum Bahnhof Zugspitzplatt dunkel. Es läuft ein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>8) über 'Sicherheitsmaßnahmen - wo finde ich was, in welche Richtung muss ich laufen?'. Ist _______</w:t>
      </w:r>
      <w:proofErr w:type="gramStart"/>
      <w:r w:rsidRPr="00962DEA">
        <w:rPr>
          <w:sz w:val="24"/>
          <w:szCs w:val="24"/>
        </w:rPr>
        <w:t>_(</w:t>
      </w:r>
      <w:proofErr w:type="gramEnd"/>
      <w:r w:rsidRPr="00962DEA">
        <w:rPr>
          <w:sz w:val="24"/>
          <w:szCs w:val="24"/>
        </w:rPr>
        <w:t>9) erst mal oben angekommen, überkommt einen ein unbeschreibliches Gefühl: Diese Weite, diese Sicht - ________(10) toll.</w:t>
      </w:r>
    </w:p>
    <w:sectPr w:rsidR="00962DEA" w:rsidRPr="0096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DEA"/>
    <w:rsid w:val="00003FAB"/>
    <w:rsid w:val="002753CF"/>
    <w:rsid w:val="003C6075"/>
    <w:rsid w:val="003D3293"/>
    <w:rsid w:val="00435FC9"/>
    <w:rsid w:val="0045619E"/>
    <w:rsid w:val="00463AF1"/>
    <w:rsid w:val="00962DEA"/>
    <w:rsid w:val="00D90D9E"/>
    <w:rsid w:val="00EC18B2"/>
    <w:rsid w:val="00E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7E0F"/>
  <w15:docId w15:val="{615A5D59-2F8A-4188-941B-7C9E68FF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Mullerova</dc:creator>
  <cp:lastModifiedBy>Hana Mačurová</cp:lastModifiedBy>
  <cp:revision>4</cp:revision>
  <dcterms:created xsi:type="dcterms:W3CDTF">2015-06-16T10:47:00Z</dcterms:created>
  <dcterms:modified xsi:type="dcterms:W3CDTF">2024-08-29T09:07:00Z</dcterms:modified>
</cp:coreProperties>
</file>