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D9818" w14:textId="1AA5380D" w:rsidR="0023666B" w:rsidRDefault="00BD05C7">
      <w:pPr>
        <w:rPr>
          <w:b/>
          <w:bCs/>
          <w:sz w:val="28"/>
          <w:szCs w:val="28"/>
        </w:rPr>
      </w:pPr>
      <w:r w:rsidRPr="000E13AF">
        <w:rPr>
          <w:b/>
          <w:bCs/>
          <w:sz w:val="28"/>
          <w:szCs w:val="28"/>
        </w:rPr>
        <w:t>Rozdílová zkouška</w:t>
      </w:r>
      <w:r w:rsidR="000F78BF" w:rsidRPr="000E13AF">
        <w:rPr>
          <w:b/>
          <w:bCs/>
          <w:sz w:val="28"/>
          <w:szCs w:val="28"/>
        </w:rPr>
        <w:t xml:space="preserve"> NJ</w:t>
      </w:r>
      <w:r w:rsidRPr="000E13AF">
        <w:rPr>
          <w:b/>
          <w:bCs/>
          <w:sz w:val="28"/>
          <w:szCs w:val="28"/>
        </w:rPr>
        <w:t xml:space="preserve">  1</w:t>
      </w:r>
      <w:r w:rsidR="0023666B" w:rsidRPr="000E13AF">
        <w:rPr>
          <w:b/>
          <w:bCs/>
          <w:sz w:val="28"/>
          <w:szCs w:val="28"/>
        </w:rPr>
        <w:t>.pol. 2.ročník</w:t>
      </w:r>
    </w:p>
    <w:p w14:paraId="3A9A6418" w14:textId="77777777" w:rsidR="00041557" w:rsidRPr="00A231B3" w:rsidRDefault="00041557">
      <w:pPr>
        <w:rPr>
          <w:b/>
          <w:bCs/>
          <w:sz w:val="28"/>
          <w:szCs w:val="28"/>
        </w:rPr>
      </w:pPr>
    </w:p>
    <w:p w14:paraId="72207522" w14:textId="77777777" w:rsidR="0023666B" w:rsidRDefault="0023666B" w:rsidP="0023666B">
      <w:pPr>
        <w:rPr>
          <w:b/>
        </w:rPr>
      </w:pPr>
      <w:r w:rsidRPr="00F73CC3">
        <w:rPr>
          <w:b/>
        </w:rPr>
        <w:t>1.Spoj</w:t>
      </w:r>
      <w:r w:rsidR="00F73CC3">
        <w:rPr>
          <w:b/>
        </w:rPr>
        <w:t xml:space="preserve"> předložky s podstatnými jmény a přelož</w:t>
      </w:r>
    </w:p>
    <w:p w14:paraId="55A3B4BD" w14:textId="77777777" w:rsidR="00041557" w:rsidRPr="00F73CC3" w:rsidRDefault="00041557" w:rsidP="0023666B">
      <w:pPr>
        <w:rPr>
          <w:b/>
        </w:rPr>
      </w:pPr>
    </w:p>
    <w:p w14:paraId="623A7DD4" w14:textId="77777777" w:rsidR="0023666B" w:rsidRDefault="0023666B" w:rsidP="0023666B">
      <w:r>
        <w:t xml:space="preserve"> a) mit (der) __________ Bruder</w:t>
      </w:r>
    </w:p>
    <w:p w14:paraId="78FA1E2E" w14:textId="77777777" w:rsidR="0023666B" w:rsidRDefault="0023666B" w:rsidP="0023666B">
      <w:r>
        <w:t>b) nach (die) __________ Schule</w:t>
      </w:r>
    </w:p>
    <w:p w14:paraId="2E64C7B1" w14:textId="38AAB757" w:rsidR="0023666B" w:rsidRDefault="00A23F94" w:rsidP="0023666B">
      <w:r>
        <w:t>c</w:t>
      </w:r>
      <w:r w:rsidR="0023666B">
        <w:t>) von (der) __________ Bahnhof</w:t>
      </w:r>
    </w:p>
    <w:p w14:paraId="6B4DAA3D" w14:textId="5C2823E7" w:rsidR="0023666B" w:rsidRDefault="00A23F94" w:rsidP="0023666B">
      <w:r>
        <w:t>d</w:t>
      </w:r>
      <w:r w:rsidR="0023666B">
        <w:t>) zu (der) __________ Onkel</w:t>
      </w:r>
    </w:p>
    <w:p w14:paraId="1D88D74E" w14:textId="2380623A" w:rsidR="0023666B" w:rsidRDefault="00A23F94" w:rsidP="0023666B">
      <w:r>
        <w:t>e</w:t>
      </w:r>
      <w:r w:rsidR="0023666B">
        <w:t>) aus (das) __________ Fitnessstudio</w:t>
      </w:r>
    </w:p>
    <w:p w14:paraId="7B11EFC8" w14:textId="2FEDA0E6" w:rsidR="00041557" w:rsidRDefault="000E13AF" w:rsidP="0023666B">
      <w:r>
        <w:t xml:space="preserve"> </w:t>
      </w:r>
    </w:p>
    <w:p w14:paraId="321D7EC6" w14:textId="4A426089" w:rsidR="00041557" w:rsidRDefault="0023666B" w:rsidP="0023666B">
      <w:pPr>
        <w:rPr>
          <w:b/>
        </w:rPr>
      </w:pPr>
      <w:r w:rsidRPr="00F73CC3">
        <w:rPr>
          <w:b/>
        </w:rPr>
        <w:t xml:space="preserve">2. Doplň, pokud je to nutné. </w:t>
      </w:r>
    </w:p>
    <w:p w14:paraId="592F14C6" w14:textId="77777777" w:rsidR="00A23F94" w:rsidRDefault="00A23F94" w:rsidP="0023666B">
      <w:pPr>
        <w:rPr>
          <w:b/>
        </w:rPr>
      </w:pPr>
    </w:p>
    <w:p w14:paraId="563752DC" w14:textId="71972C28" w:rsidR="0023666B" w:rsidRPr="000E13AF" w:rsidRDefault="00F73CC3" w:rsidP="0023666B">
      <w:pPr>
        <w:rPr>
          <w:b/>
        </w:rPr>
      </w:pPr>
      <w:r>
        <w:t xml:space="preserve"> a) </w:t>
      </w:r>
      <w:r w:rsidR="0023666B">
        <w:t>auf</w:t>
      </w:r>
      <w:r w:rsidR="00423086">
        <w:t xml:space="preserve"> </w:t>
      </w:r>
      <w:r w:rsidR="0023666B">
        <w:t>ein_______ Stuhl</w:t>
      </w:r>
      <w:r w:rsidR="003F03C4">
        <w:t xml:space="preserve"> </w:t>
      </w:r>
      <w:r w:rsidR="0023666B">
        <w:t>sitzen</w:t>
      </w:r>
    </w:p>
    <w:p w14:paraId="2372ABA6" w14:textId="77777777" w:rsidR="0023666B" w:rsidRDefault="0023666B" w:rsidP="0023666B">
      <w:r>
        <w:t>b) vor d_______ Schule</w:t>
      </w:r>
      <w:r w:rsidR="003F03C4">
        <w:t xml:space="preserve"> </w:t>
      </w:r>
      <w:r>
        <w:t>warten</w:t>
      </w:r>
    </w:p>
    <w:p w14:paraId="012FBE19" w14:textId="77777777" w:rsidR="0023666B" w:rsidRDefault="003D2828" w:rsidP="0023666B">
      <w:r>
        <w:t xml:space="preserve">c) </w:t>
      </w:r>
      <w:r w:rsidR="0023666B">
        <w:t xml:space="preserve">an d_______ Tisch stehen   </w:t>
      </w:r>
    </w:p>
    <w:p w14:paraId="1F9C80CD" w14:textId="77777777" w:rsidR="0023666B" w:rsidRDefault="0023666B" w:rsidP="0023666B">
      <w:r>
        <w:t>d) in d_______ Fußgängerzone gehen</w:t>
      </w:r>
    </w:p>
    <w:p w14:paraId="52060965" w14:textId="77777777" w:rsidR="0023666B" w:rsidRDefault="0023666B" w:rsidP="0023666B">
      <w:r>
        <w:t>e) in d_______ Schlafzimmer liegen</w:t>
      </w:r>
    </w:p>
    <w:p w14:paraId="30CC00E2" w14:textId="7F58A89F" w:rsidR="0023666B" w:rsidRDefault="00A23F94" w:rsidP="0023666B">
      <w:r>
        <w:t xml:space="preserve"> </w:t>
      </w:r>
    </w:p>
    <w:p w14:paraId="4FED4A8A" w14:textId="77777777" w:rsidR="00A231B3" w:rsidRDefault="00A231B3" w:rsidP="0023666B"/>
    <w:p w14:paraId="7FF53B21" w14:textId="77777777" w:rsidR="00A23F94" w:rsidRDefault="00A23F94" w:rsidP="00410B66">
      <w:bookmarkStart w:id="0" w:name="_Hlk175820807"/>
    </w:p>
    <w:p w14:paraId="3C02DEEB" w14:textId="04FD18C7" w:rsidR="00A23F94" w:rsidRPr="009D0E8E" w:rsidRDefault="00A23F94" w:rsidP="00A23F94">
      <w:pPr>
        <w:autoSpaceDE w:val="0"/>
        <w:autoSpaceDN w:val="0"/>
        <w:adjustRightInd w:val="0"/>
        <w:rPr>
          <w:color w:val="231F20"/>
        </w:rPr>
      </w:pPr>
      <w:r>
        <w:rPr>
          <w:b/>
          <w:bCs/>
          <w:color w:val="818385"/>
        </w:rPr>
        <w:t>3.</w:t>
      </w:r>
      <w:r w:rsidRPr="009D0E8E">
        <w:rPr>
          <w:color w:val="818385"/>
        </w:rPr>
        <w:t xml:space="preserve"> </w:t>
      </w:r>
      <w:r w:rsidRPr="009D0E8E">
        <w:rPr>
          <w:b/>
          <w:color w:val="231F20"/>
        </w:rPr>
        <w:t>Ergänze die Verben.</w:t>
      </w:r>
      <w:r w:rsidRPr="009D0E8E">
        <w:rPr>
          <w:color w:val="231F20"/>
        </w:rPr>
        <w:t xml:space="preserve"> </w:t>
      </w:r>
      <w:r w:rsidRPr="009D0E8E">
        <w:rPr>
          <w:i/>
          <w:color w:val="231F20"/>
          <w:sz w:val="21"/>
          <w:szCs w:val="21"/>
        </w:rPr>
        <w:t>Doplň slovesa.</w:t>
      </w:r>
      <w:r w:rsidRPr="009D0E8E">
        <w:rPr>
          <w:color w:val="231F20"/>
        </w:rPr>
        <w:t xml:space="preserve"> </w:t>
      </w:r>
    </w:p>
    <w:p w14:paraId="552EB3D6" w14:textId="77777777" w:rsidR="00A23F94" w:rsidRPr="009D0E8E" w:rsidRDefault="00A23F94" w:rsidP="00A23F94">
      <w:pPr>
        <w:autoSpaceDE w:val="0"/>
        <w:autoSpaceDN w:val="0"/>
        <w:adjustRightInd w:val="0"/>
        <w:rPr>
          <w:color w:val="231F20"/>
        </w:rPr>
      </w:pPr>
    </w:p>
    <w:p w14:paraId="7BB60A1B" w14:textId="77777777" w:rsidR="00A23F94" w:rsidRPr="009D0E8E" w:rsidRDefault="00A23F94" w:rsidP="00A23F94">
      <w:pPr>
        <w:autoSpaceDE w:val="0"/>
        <w:autoSpaceDN w:val="0"/>
        <w:adjustRightInd w:val="0"/>
        <w:rPr>
          <w:color w:val="231F20"/>
        </w:rPr>
      </w:pPr>
      <w:r w:rsidRPr="009D0E8E">
        <w:rPr>
          <w:color w:val="231F20"/>
        </w:rPr>
        <w:t xml:space="preserve">1. Ich </w:t>
      </w:r>
      <w:r w:rsidRPr="009D0E8E">
        <w:rPr>
          <w:i/>
          <w:iCs/>
          <w:color w:val="231F20"/>
          <w:u w:val="single"/>
        </w:rPr>
        <w:t>fahre</w:t>
      </w:r>
      <w:r w:rsidRPr="009D0E8E">
        <w:rPr>
          <w:color w:val="231F20"/>
        </w:rPr>
        <w:t xml:space="preserve"> nach Wien. </w:t>
      </w:r>
      <w:r w:rsidRPr="009D0E8E">
        <w:rPr>
          <w:color w:val="231F20"/>
        </w:rPr>
        <w:tab/>
        <w:t>Wohin ____________ du?</w:t>
      </w:r>
    </w:p>
    <w:p w14:paraId="11AEA732" w14:textId="77777777" w:rsidR="00A23F94" w:rsidRPr="009D0E8E" w:rsidRDefault="00A23F94" w:rsidP="00A23F94">
      <w:pPr>
        <w:autoSpaceDE w:val="0"/>
        <w:autoSpaceDN w:val="0"/>
        <w:adjustRightInd w:val="0"/>
        <w:rPr>
          <w:color w:val="231F20"/>
        </w:rPr>
      </w:pPr>
      <w:r w:rsidRPr="009D0E8E">
        <w:rPr>
          <w:color w:val="231F20"/>
        </w:rPr>
        <w:t xml:space="preserve">2. Wir </w:t>
      </w:r>
      <w:r w:rsidRPr="009D0E8E">
        <w:rPr>
          <w:i/>
          <w:iCs/>
          <w:color w:val="231F20"/>
          <w:u w:val="single"/>
        </w:rPr>
        <w:t>lesen</w:t>
      </w:r>
      <w:r w:rsidRPr="009D0E8E">
        <w:rPr>
          <w:color w:val="231F20"/>
        </w:rPr>
        <w:t xml:space="preserve"> gern Krimis. </w:t>
      </w:r>
      <w:r w:rsidRPr="009D0E8E">
        <w:rPr>
          <w:color w:val="231F20"/>
        </w:rPr>
        <w:tab/>
        <w:t>Was ____________ ihr gern?</w:t>
      </w:r>
    </w:p>
    <w:p w14:paraId="7450E687" w14:textId="77777777" w:rsidR="00A23F94" w:rsidRPr="009D0E8E" w:rsidRDefault="00A23F94" w:rsidP="00A23F94">
      <w:pPr>
        <w:autoSpaceDE w:val="0"/>
        <w:autoSpaceDN w:val="0"/>
        <w:adjustRightInd w:val="0"/>
        <w:rPr>
          <w:color w:val="231F20"/>
        </w:rPr>
      </w:pPr>
      <w:r w:rsidRPr="009D0E8E">
        <w:rPr>
          <w:color w:val="231F20"/>
        </w:rPr>
        <w:t xml:space="preserve">3. Ich </w:t>
      </w:r>
      <w:r w:rsidRPr="009D0E8E">
        <w:rPr>
          <w:i/>
          <w:iCs/>
          <w:color w:val="231F20"/>
          <w:u w:val="single"/>
        </w:rPr>
        <w:t>spreche</w:t>
      </w:r>
      <w:r w:rsidRPr="009D0E8E">
        <w:rPr>
          <w:color w:val="231F20"/>
        </w:rPr>
        <w:t xml:space="preserve"> Tschechisch.</w:t>
      </w:r>
      <w:r w:rsidRPr="009D0E8E">
        <w:rPr>
          <w:color w:val="231F20"/>
        </w:rPr>
        <w:tab/>
        <w:t>Was ____________ du?</w:t>
      </w:r>
    </w:p>
    <w:p w14:paraId="5EA8C02D" w14:textId="77777777" w:rsidR="00A23F94" w:rsidRPr="009D0E8E" w:rsidRDefault="00A23F94" w:rsidP="00A23F94">
      <w:pPr>
        <w:autoSpaceDE w:val="0"/>
        <w:autoSpaceDN w:val="0"/>
        <w:adjustRightInd w:val="0"/>
        <w:rPr>
          <w:color w:val="231F20"/>
        </w:rPr>
      </w:pPr>
      <w:r w:rsidRPr="009D0E8E">
        <w:rPr>
          <w:color w:val="231F20"/>
        </w:rPr>
        <w:t xml:space="preserve">4. Ich </w:t>
      </w:r>
      <w:r w:rsidRPr="009D0E8E">
        <w:rPr>
          <w:i/>
          <w:iCs/>
          <w:color w:val="231F20"/>
          <w:u w:val="single"/>
        </w:rPr>
        <w:t>gebe</w:t>
      </w:r>
      <w:r w:rsidRPr="009D0E8E">
        <w:rPr>
          <w:color w:val="231F20"/>
        </w:rPr>
        <w:t xml:space="preserve"> Konzerte. </w:t>
      </w:r>
      <w:r w:rsidRPr="009D0E8E">
        <w:rPr>
          <w:color w:val="231F20"/>
        </w:rPr>
        <w:tab/>
      </w:r>
      <w:r w:rsidRPr="009D0E8E">
        <w:rPr>
          <w:color w:val="231F20"/>
        </w:rPr>
        <w:tab/>
        <w:t>____________ du auch Konzerte?</w:t>
      </w:r>
    </w:p>
    <w:p w14:paraId="73DE6B50" w14:textId="52825190" w:rsidR="00A23F94" w:rsidRPr="00A23F94" w:rsidRDefault="00A23F94" w:rsidP="00A23F94">
      <w:pPr>
        <w:autoSpaceDE w:val="0"/>
        <w:autoSpaceDN w:val="0"/>
        <w:adjustRightInd w:val="0"/>
        <w:rPr>
          <w:color w:val="231F20"/>
        </w:rPr>
      </w:pPr>
      <w:r w:rsidRPr="009D0E8E">
        <w:rPr>
          <w:color w:val="231F20"/>
        </w:rPr>
        <w:t xml:space="preserve">5. Ich </w:t>
      </w:r>
      <w:r w:rsidRPr="009D0E8E">
        <w:rPr>
          <w:i/>
          <w:iCs/>
          <w:color w:val="231F20"/>
          <w:u w:val="single"/>
        </w:rPr>
        <w:t>arbeite</w:t>
      </w:r>
      <w:r w:rsidRPr="009D0E8E">
        <w:rPr>
          <w:color w:val="231F20"/>
        </w:rPr>
        <w:t xml:space="preserve"> bei Nestlé. </w:t>
      </w:r>
      <w:r w:rsidRPr="009D0E8E">
        <w:rPr>
          <w:color w:val="231F20"/>
        </w:rPr>
        <w:tab/>
        <w:t>Wo ____________ er?</w:t>
      </w:r>
    </w:p>
    <w:p w14:paraId="4234242C" w14:textId="0492CB42" w:rsidR="00A231B3" w:rsidRDefault="000E13AF" w:rsidP="00410B66">
      <w:pPr>
        <w:rPr>
          <w:b/>
        </w:rPr>
      </w:pPr>
      <w:r>
        <w:lastRenderedPageBreak/>
        <w:t xml:space="preserve"> </w:t>
      </w:r>
      <w:r w:rsidR="00A23F94">
        <w:rPr>
          <w:b/>
        </w:rPr>
        <w:t>4</w:t>
      </w:r>
      <w:r w:rsidR="00410B66" w:rsidRPr="00F73CC3">
        <w:rPr>
          <w:b/>
        </w:rPr>
        <w:t xml:space="preserve">. Doplň správně tato slova. </w:t>
      </w:r>
    </w:p>
    <w:p w14:paraId="6ACD9322" w14:textId="77777777" w:rsidR="00041557" w:rsidRDefault="00041557" w:rsidP="00410B66"/>
    <w:p w14:paraId="16D80981" w14:textId="1388D41E" w:rsidR="00410B66" w:rsidRDefault="00410B66" w:rsidP="00410B66">
      <w:r>
        <w:t>rechten – links – geradeaus – gegenüber – Ende – entschuldigen – kommen – zweite – biegen – vielen</w:t>
      </w:r>
    </w:p>
    <w:p w14:paraId="03E41C1F" w14:textId="77777777" w:rsidR="00041557" w:rsidRDefault="00041557" w:rsidP="00410B66"/>
    <w:p w14:paraId="78F15547" w14:textId="77777777" w:rsidR="00410B66" w:rsidRDefault="00410B66" w:rsidP="00410B66">
      <w:r>
        <w:t>1.___________ Sie, wie ___________ ich</w:t>
      </w:r>
      <w:r w:rsidR="00423086">
        <w:t xml:space="preserve"> </w:t>
      </w:r>
      <w:r>
        <w:t xml:space="preserve">zum Kino? </w:t>
      </w:r>
    </w:p>
    <w:p w14:paraId="5D618691" w14:textId="77777777" w:rsidR="00410B66" w:rsidRDefault="00410B66" w:rsidP="00410B66">
      <w:r>
        <w:t>2. Fahren</w:t>
      </w:r>
      <w:r w:rsidR="00423086">
        <w:t xml:space="preserve"> </w:t>
      </w:r>
      <w:r>
        <w:t>Sie ___________ .</w:t>
      </w:r>
    </w:p>
    <w:p w14:paraId="01745999" w14:textId="77777777" w:rsidR="00410B66" w:rsidRDefault="00410B66" w:rsidP="00410B66">
      <w:r>
        <w:t>3.Biegen Sie</w:t>
      </w:r>
      <w:r w:rsidR="00423086">
        <w:t xml:space="preserve"> </w:t>
      </w:r>
      <w:r>
        <w:t xml:space="preserve">an der Ecke nach ___________ ab. </w:t>
      </w:r>
    </w:p>
    <w:p w14:paraId="679DEBCA" w14:textId="77777777" w:rsidR="00410B66" w:rsidRDefault="00410B66" w:rsidP="00410B66">
      <w:r>
        <w:t>4. Biegen</w:t>
      </w:r>
      <w:r w:rsidR="00423086">
        <w:t xml:space="preserve"> </w:t>
      </w:r>
      <w:r>
        <w:t>Sie</w:t>
      </w:r>
      <w:r w:rsidR="00423086">
        <w:t xml:space="preserve"> </w:t>
      </w:r>
      <w:r>
        <w:t>dann in die ___________ Straße</w:t>
      </w:r>
      <w:r w:rsidR="00423086">
        <w:t xml:space="preserve"> </w:t>
      </w:r>
      <w:r>
        <w:t>zuI</w:t>
      </w:r>
      <w:r w:rsidR="00423086">
        <w:t xml:space="preserve"> </w:t>
      </w:r>
      <w:r>
        <w:t>hrer ___________ Seite</w:t>
      </w:r>
      <w:r w:rsidR="00423086">
        <w:t xml:space="preserve"> </w:t>
      </w:r>
      <w:r>
        <w:t xml:space="preserve">ein. </w:t>
      </w:r>
    </w:p>
    <w:p w14:paraId="306BA0D7" w14:textId="77777777" w:rsidR="00410B66" w:rsidRDefault="00410B66" w:rsidP="00410B66">
      <w:r>
        <w:t>5. Fahren</w:t>
      </w:r>
      <w:r w:rsidR="00423086">
        <w:t xml:space="preserve"> </w:t>
      </w:r>
      <w:r>
        <w:t>Sie bis zum ___________ der Straße</w:t>
      </w:r>
      <w:r w:rsidR="00423086">
        <w:t xml:space="preserve">  </w:t>
      </w:r>
      <w:r>
        <w:t xml:space="preserve">weiter. </w:t>
      </w:r>
    </w:p>
    <w:p w14:paraId="2C063219" w14:textId="77777777" w:rsidR="00410B66" w:rsidRDefault="00410B66" w:rsidP="00410B66">
      <w:r>
        <w:t xml:space="preserve">6. ___________ Sie dort links ab. </w:t>
      </w:r>
    </w:p>
    <w:p w14:paraId="04BCA255" w14:textId="77777777" w:rsidR="00410B66" w:rsidRDefault="00410B66" w:rsidP="00410B66">
      <w:r>
        <w:t>7. Das Kino ist</w:t>
      </w:r>
      <w:r w:rsidR="00423086">
        <w:t xml:space="preserve"> </w:t>
      </w:r>
      <w:r>
        <w:t>dann</w:t>
      </w:r>
      <w:r w:rsidR="00423086">
        <w:t xml:space="preserve">  </w:t>
      </w:r>
      <w:r>
        <w:t>zu</w:t>
      </w:r>
      <w:r w:rsidR="00423086">
        <w:t xml:space="preserve">  </w:t>
      </w:r>
      <w:r>
        <w:t>Ihrer</w:t>
      </w:r>
      <w:r w:rsidR="00423086">
        <w:t xml:space="preserve">  </w:t>
      </w:r>
      <w:r>
        <w:t>linkenSeite, ___________ vom</w:t>
      </w:r>
      <w:r w:rsidR="00423086">
        <w:t xml:space="preserve">  </w:t>
      </w:r>
      <w:r>
        <w:t xml:space="preserve">Schloss. </w:t>
      </w:r>
    </w:p>
    <w:p w14:paraId="53AC41A9" w14:textId="77777777" w:rsidR="00410B66" w:rsidRDefault="00410B66" w:rsidP="00410B66">
      <w:r>
        <w:t>8. ___________ Dank.</w:t>
      </w:r>
    </w:p>
    <w:p w14:paraId="125FE5BC" w14:textId="77777777" w:rsidR="00410B66" w:rsidRDefault="00410B66" w:rsidP="00410B66">
      <w:r>
        <w:t>9. Gern</w:t>
      </w:r>
      <w:r w:rsidR="00423086">
        <w:t xml:space="preserve">  </w:t>
      </w:r>
      <w:r>
        <w:t>geschehen.</w:t>
      </w:r>
    </w:p>
    <w:bookmarkEnd w:id="0"/>
    <w:p w14:paraId="03FD2203" w14:textId="77777777" w:rsidR="00F73CC3" w:rsidRDefault="00F73CC3" w:rsidP="00410B66"/>
    <w:p w14:paraId="468CE26E" w14:textId="77777777" w:rsidR="00041557" w:rsidRDefault="00041557" w:rsidP="00410B66"/>
    <w:p w14:paraId="210E6FDC" w14:textId="2A7FA3DD" w:rsidR="00F73CC3" w:rsidRDefault="00A23F94" w:rsidP="00F73CC3">
      <w:pPr>
        <w:rPr>
          <w:b/>
          <w:bCs/>
        </w:rPr>
      </w:pPr>
      <w:r>
        <w:rPr>
          <w:b/>
          <w:bCs/>
        </w:rPr>
        <w:t>5</w:t>
      </w:r>
      <w:r w:rsidR="00F73CC3" w:rsidRPr="000F78BF">
        <w:rPr>
          <w:b/>
          <w:bCs/>
        </w:rPr>
        <w:t>. Mein Schultag</w:t>
      </w:r>
    </w:p>
    <w:p w14:paraId="5DEC8A56" w14:textId="77777777" w:rsidR="00041557" w:rsidRPr="000F78BF" w:rsidRDefault="00041557" w:rsidP="00F73CC3">
      <w:pPr>
        <w:rPr>
          <w:b/>
          <w:bCs/>
        </w:rPr>
      </w:pPr>
    </w:p>
    <w:p w14:paraId="41E60930" w14:textId="416398F2" w:rsidR="00F73CC3" w:rsidRDefault="00F73CC3" w:rsidP="00F73CC3">
      <w:r>
        <w:t xml:space="preserve">1/ Welche Schule besuchst du? </w:t>
      </w:r>
      <w:r w:rsidR="00041557">
        <w:t xml:space="preserve"> </w:t>
      </w:r>
    </w:p>
    <w:p w14:paraId="30FB4E1B" w14:textId="77777777" w:rsidR="00F73CC3" w:rsidRDefault="00F73CC3" w:rsidP="00F73CC3"/>
    <w:p w14:paraId="33F02937" w14:textId="0CD81C29" w:rsidR="00F73CC3" w:rsidRDefault="00F73CC3" w:rsidP="00F73CC3">
      <w:r>
        <w:t xml:space="preserve">2/ Wann beginnt dein Unterricht? </w:t>
      </w:r>
      <w:r w:rsidR="00041557">
        <w:t xml:space="preserve"> </w:t>
      </w:r>
    </w:p>
    <w:p w14:paraId="7D20CAB2" w14:textId="77777777" w:rsidR="00F73CC3" w:rsidRDefault="00F73CC3" w:rsidP="00F73CC3"/>
    <w:p w14:paraId="6E0D1575" w14:textId="18A415C5" w:rsidR="00F73CC3" w:rsidRDefault="00A23F94" w:rsidP="00F73CC3">
      <w:r>
        <w:t>3</w:t>
      </w:r>
      <w:r w:rsidR="00F73CC3">
        <w:t>/ Wie lange dauern die Pausen?</w:t>
      </w:r>
    </w:p>
    <w:p w14:paraId="698AD18A" w14:textId="77777777" w:rsidR="00F73CC3" w:rsidRDefault="00F73CC3" w:rsidP="00F73CC3"/>
    <w:p w14:paraId="0D958682" w14:textId="64E5ED07" w:rsidR="00F73CC3" w:rsidRDefault="00A23F94" w:rsidP="00F73CC3">
      <w:r>
        <w:t>4</w:t>
      </w:r>
      <w:r w:rsidR="00F73CC3">
        <w:t>/ Wie heißt deine Klassenlehrerin?</w:t>
      </w:r>
    </w:p>
    <w:p w14:paraId="3C55E7DE" w14:textId="77777777" w:rsidR="00F73CC3" w:rsidRDefault="00F73CC3" w:rsidP="00F73CC3"/>
    <w:p w14:paraId="46AD03CB" w14:textId="7086CE86" w:rsidR="00F73CC3" w:rsidRDefault="000E13AF" w:rsidP="00F73CC3">
      <w:r>
        <w:t xml:space="preserve"> </w:t>
      </w:r>
    </w:p>
    <w:p w14:paraId="76775BE8" w14:textId="77777777" w:rsidR="00410B66" w:rsidRDefault="00410B66" w:rsidP="00410B66"/>
    <w:p w14:paraId="5C0DD954" w14:textId="77777777" w:rsidR="003F03C4" w:rsidRDefault="003F03C4" w:rsidP="00410B66"/>
    <w:p w14:paraId="1A5743B5" w14:textId="77777777" w:rsidR="0023666B" w:rsidRDefault="0023666B" w:rsidP="0023666B"/>
    <w:sectPr w:rsidR="0023666B" w:rsidSect="00C90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F5C50"/>
    <w:multiLevelType w:val="hybridMultilevel"/>
    <w:tmpl w:val="63D2C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76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66B"/>
    <w:rsid w:val="00041557"/>
    <w:rsid w:val="000E13AF"/>
    <w:rsid w:val="000F78BF"/>
    <w:rsid w:val="001F0DBC"/>
    <w:rsid w:val="0023666B"/>
    <w:rsid w:val="00345055"/>
    <w:rsid w:val="003D2828"/>
    <w:rsid w:val="003F03C4"/>
    <w:rsid w:val="00410B66"/>
    <w:rsid w:val="00423086"/>
    <w:rsid w:val="00571167"/>
    <w:rsid w:val="0060446F"/>
    <w:rsid w:val="00773D67"/>
    <w:rsid w:val="00855785"/>
    <w:rsid w:val="00A231B3"/>
    <w:rsid w:val="00A2346D"/>
    <w:rsid w:val="00A23F94"/>
    <w:rsid w:val="00BD05C7"/>
    <w:rsid w:val="00C9091C"/>
    <w:rsid w:val="00E62CC7"/>
    <w:rsid w:val="00F73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C9EB"/>
  <w15:docId w15:val="{4B47023B-45C8-4798-97C7-259DE9FD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09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66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0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Mullerova</dc:creator>
  <cp:keywords/>
  <dc:description/>
  <cp:lastModifiedBy>Hana Mačurová</cp:lastModifiedBy>
  <cp:revision>13</cp:revision>
  <dcterms:created xsi:type="dcterms:W3CDTF">2014-09-11T08:17:00Z</dcterms:created>
  <dcterms:modified xsi:type="dcterms:W3CDTF">2024-08-29T10:01:00Z</dcterms:modified>
</cp:coreProperties>
</file>