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F7907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005E8EF4" w14:textId="77777777" w:rsidTr="006947B0">
        <w:trPr>
          <w:trHeight w:val="283"/>
        </w:trPr>
        <w:tc>
          <w:tcPr>
            <w:tcW w:w="2966" w:type="dxa"/>
            <w:shd w:val="clear" w:color="auto" w:fill="DBE5F1" w:themeFill="accent1" w:themeFillTint="33"/>
          </w:tcPr>
          <w:p w14:paraId="00F2B2C6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194" w:type="dxa"/>
            <w:shd w:val="clear" w:color="auto" w:fill="DBE5F1" w:themeFill="accent1" w:themeFillTint="33"/>
          </w:tcPr>
          <w:p w14:paraId="79C1165E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16" w:type="dxa"/>
            <w:shd w:val="clear" w:color="auto" w:fill="DBE5F1" w:themeFill="accent1" w:themeFillTint="33"/>
          </w:tcPr>
          <w:p w14:paraId="7F840193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12" w:type="dxa"/>
            <w:shd w:val="clear" w:color="auto" w:fill="DBE5F1" w:themeFill="accent1" w:themeFillTint="33"/>
          </w:tcPr>
          <w:p w14:paraId="063D6BCD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022" w:type="dxa"/>
            <w:shd w:val="clear" w:color="auto" w:fill="DBE5F1" w:themeFill="accent1" w:themeFillTint="33"/>
          </w:tcPr>
          <w:p w14:paraId="7D5D53A3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5E5B583D" w14:textId="77777777" w:rsidTr="006947B0">
        <w:trPr>
          <w:trHeight w:val="454"/>
        </w:trPr>
        <w:tc>
          <w:tcPr>
            <w:tcW w:w="2966" w:type="dxa"/>
          </w:tcPr>
          <w:p w14:paraId="469EC822" w14:textId="77777777" w:rsidR="006258A5" w:rsidRDefault="00304652" w:rsidP="00BB3CF1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</w:t>
            </w:r>
            <w:r w:rsidR="00461800">
              <w:rPr>
                <w:rFonts w:asciiTheme="minorHAnsi" w:hAnsiTheme="minorHAnsi"/>
                <w:sz w:val="22"/>
              </w:rPr>
              <w:t>. Monika Klimovičová</w:t>
            </w:r>
          </w:p>
        </w:tc>
        <w:tc>
          <w:tcPr>
            <w:tcW w:w="1194" w:type="dxa"/>
          </w:tcPr>
          <w:p w14:paraId="5470A19C" w14:textId="518DE694" w:rsidR="006258A5" w:rsidRDefault="00304652" w:rsidP="003F6DE6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A117D2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A117D2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16" w:type="dxa"/>
          </w:tcPr>
          <w:p w14:paraId="7FF4BD0D" w14:textId="77777777" w:rsidR="006258A5" w:rsidRDefault="00A0330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12" w:type="dxa"/>
          </w:tcPr>
          <w:p w14:paraId="6B05A4B0" w14:textId="77777777" w:rsidR="006258A5" w:rsidRDefault="005A35C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022" w:type="dxa"/>
          </w:tcPr>
          <w:p w14:paraId="528BF5A3" w14:textId="77777777" w:rsidR="006258A5" w:rsidRDefault="009D4C8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Anglický jazyk</w:t>
            </w:r>
          </w:p>
        </w:tc>
      </w:tr>
      <w:tr w:rsidR="004C23DD" w14:paraId="638DCE3F" w14:textId="77777777" w:rsidTr="00810DE5">
        <w:tc>
          <w:tcPr>
            <w:tcW w:w="9210" w:type="dxa"/>
            <w:gridSpan w:val="5"/>
          </w:tcPr>
          <w:p w14:paraId="7154F6D2" w14:textId="2E6A98D0" w:rsidR="004C23DD" w:rsidRDefault="002800D0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(seminární práce vypracovaná žákem doma – slouží pouze jako příprava pro ústní zkoušení)</w:t>
            </w:r>
          </w:p>
        </w:tc>
      </w:tr>
      <w:tr w:rsidR="004C23DD" w14:paraId="5FE50C77" w14:textId="77777777" w:rsidTr="000653B0">
        <w:trPr>
          <w:trHeight w:val="4252"/>
        </w:trPr>
        <w:tc>
          <w:tcPr>
            <w:tcW w:w="9210" w:type="dxa"/>
            <w:gridSpan w:val="5"/>
          </w:tcPr>
          <w:p w14:paraId="522E3FBF" w14:textId="77777777" w:rsidR="004C23DD" w:rsidRDefault="00A03303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Firm presentation</w:t>
            </w:r>
          </w:p>
          <w:p w14:paraId="53505BB3" w14:textId="77777777" w:rsidR="00801E19" w:rsidRDefault="00A03303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Writing my CV</w:t>
            </w:r>
          </w:p>
          <w:p w14:paraId="4CDACFA6" w14:textId="77777777" w:rsidR="00381681" w:rsidRDefault="00381681" w:rsidP="00381681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015CE32F" w14:textId="77777777" w:rsidR="00266DCE" w:rsidRDefault="00266DCE" w:rsidP="005A35C4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63842750" w14:textId="77777777" w:rsidR="00801E19" w:rsidRPr="00801E19" w:rsidRDefault="00801E19" w:rsidP="00801E1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6947B0" w:rsidRPr="00810DE5" w14:paraId="5FE3B50A" w14:textId="77777777" w:rsidTr="00810DE5">
        <w:trPr>
          <w:trHeight w:val="584"/>
        </w:trPr>
        <w:tc>
          <w:tcPr>
            <w:tcW w:w="9210" w:type="dxa"/>
            <w:gridSpan w:val="5"/>
          </w:tcPr>
          <w:p w14:paraId="711C25D1" w14:textId="7E3D6076" w:rsidR="006947B0" w:rsidRPr="00810DE5" w:rsidRDefault="006947B0" w:rsidP="006947B0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Výše uvedená témata budou žákem zpracována samostatně a slouží pouze jako příprava na ústní zkoušení ve škole!!!</w:t>
            </w:r>
          </w:p>
        </w:tc>
      </w:tr>
      <w:tr w:rsidR="006947B0" w14:paraId="05A43B37" w14:textId="77777777" w:rsidTr="00810DE5">
        <w:tc>
          <w:tcPr>
            <w:tcW w:w="9210" w:type="dxa"/>
            <w:gridSpan w:val="5"/>
          </w:tcPr>
          <w:p w14:paraId="3DA5330C" w14:textId="49F20DE8" w:rsidR="006947B0" w:rsidRDefault="006947B0" w:rsidP="006947B0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Ú</w:t>
            </w:r>
            <w:r>
              <w:rPr>
                <w:rFonts w:asciiTheme="minorHAnsi" w:hAnsiTheme="minorHAnsi"/>
                <w:sz w:val="22"/>
              </w:rPr>
              <w:t xml:space="preserve">stní a písemné zkoušení ve škole – NUTNO ABSOLVOVAT PREZENČNĚ K UZAVŘENÍ KLASIFIKACE!!!! (DO ŠKOLY NA ZKOUŠENÍ JE MOŽNÉ PŘIJET KAŽDÉ ÚTERÝ </w:t>
            </w:r>
            <w:r w:rsidR="00A117D2" w:rsidRPr="00A117D2">
              <w:rPr>
                <w:rFonts w:asciiTheme="minorHAnsi" w:hAnsiTheme="minorHAnsi"/>
                <w:sz w:val="22"/>
              </w:rPr>
              <w:t>od 10.30 do 11.30</w:t>
            </w:r>
            <w:r>
              <w:rPr>
                <w:rFonts w:asciiTheme="minorHAnsi" w:hAnsiTheme="minorHAnsi"/>
                <w:sz w:val="22"/>
              </w:rPr>
              <w:t>, VŽDY PO DOMLUVĚ PŘES EMAIL.)</w:t>
            </w:r>
          </w:p>
        </w:tc>
      </w:tr>
      <w:tr w:rsidR="004C23DD" w14:paraId="520C1B0D" w14:textId="77777777" w:rsidTr="00810DE5">
        <w:trPr>
          <w:trHeight w:val="4252"/>
        </w:trPr>
        <w:tc>
          <w:tcPr>
            <w:tcW w:w="9210" w:type="dxa"/>
            <w:gridSpan w:val="5"/>
          </w:tcPr>
          <w:p w14:paraId="08805705" w14:textId="77777777" w:rsidR="00B2104C" w:rsidRDefault="00A03303" w:rsidP="00B2104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Picture description</w:t>
            </w:r>
            <w:r w:rsidR="00B2104C">
              <w:rPr>
                <w:rFonts w:asciiTheme="minorHAnsi" w:hAnsiTheme="minorHAnsi"/>
                <w:sz w:val="22"/>
              </w:rPr>
              <w:t>- ústně</w:t>
            </w:r>
          </w:p>
          <w:p w14:paraId="3E970A79" w14:textId="680FA519" w:rsidR="00B2104C" w:rsidRDefault="00A03303" w:rsidP="00B2104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Questions, dialogues</w:t>
            </w:r>
            <w:r w:rsidR="00B2104C">
              <w:rPr>
                <w:rFonts w:asciiTheme="minorHAnsi" w:hAnsiTheme="minorHAnsi"/>
                <w:sz w:val="22"/>
              </w:rPr>
              <w:t>- ústně</w:t>
            </w:r>
            <w:r>
              <w:rPr>
                <w:rFonts w:asciiTheme="minorHAnsi" w:hAnsiTheme="minorHAnsi"/>
                <w:sz w:val="22"/>
              </w:rPr>
              <w:t xml:space="preserve"> (příprava na MZ)</w:t>
            </w:r>
          </w:p>
          <w:p w14:paraId="3B3DA126" w14:textId="77777777" w:rsidR="002800D0" w:rsidRDefault="002800D0" w:rsidP="002800D0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43798B83" w14:textId="35CBD74E" w:rsidR="00976075" w:rsidRPr="00A03303" w:rsidRDefault="002800D0" w:rsidP="00A0330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Didaktický</w:t>
            </w:r>
            <w:r w:rsidR="00B2104C">
              <w:rPr>
                <w:rFonts w:asciiTheme="minorHAnsi" w:hAnsiTheme="minorHAnsi"/>
                <w:sz w:val="22"/>
              </w:rPr>
              <w:t xml:space="preserve"> test</w:t>
            </w:r>
            <w:r w:rsidR="00A03303">
              <w:rPr>
                <w:rFonts w:asciiTheme="minorHAnsi" w:hAnsiTheme="minorHAnsi"/>
                <w:sz w:val="22"/>
              </w:rPr>
              <w:t xml:space="preserve"> (příprava na MZ)</w:t>
            </w:r>
          </w:p>
          <w:p w14:paraId="28EA0C57" w14:textId="77777777" w:rsidR="005A35C4" w:rsidRPr="005A35C4" w:rsidRDefault="00A03303" w:rsidP="005A35C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-essays</w:t>
            </w:r>
          </w:p>
          <w:p w14:paraId="35E820BA" w14:textId="77777777" w:rsidR="00501D8C" w:rsidRDefault="005A35C4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-informal letters</w:t>
            </w:r>
          </w:p>
          <w:p w14:paraId="253C3F1D" w14:textId="77777777" w:rsidR="007C0C4E" w:rsidRDefault="007C0C4E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  <w:r w:rsidR="005A35C4">
              <w:rPr>
                <w:rFonts w:asciiTheme="minorHAnsi" w:hAnsiTheme="minorHAnsi"/>
                <w:sz w:val="22"/>
              </w:rPr>
              <w:t xml:space="preserve">formal </w:t>
            </w:r>
            <w:r>
              <w:rPr>
                <w:rFonts w:asciiTheme="minorHAnsi" w:hAnsiTheme="minorHAnsi"/>
                <w:sz w:val="22"/>
              </w:rPr>
              <w:t>letters</w:t>
            </w:r>
          </w:p>
          <w:p w14:paraId="134DF036" w14:textId="77777777" w:rsidR="007C0C4E" w:rsidRPr="00A03303" w:rsidRDefault="007C0C4E" w:rsidP="00A03303">
            <w:pPr>
              <w:spacing w:after="0"/>
              <w:ind w:left="360"/>
              <w:rPr>
                <w:rFonts w:asciiTheme="minorHAnsi" w:hAnsiTheme="minorHAnsi"/>
                <w:sz w:val="22"/>
              </w:rPr>
            </w:pPr>
          </w:p>
          <w:p w14:paraId="300515B2" w14:textId="77777777" w:rsidR="00215076" w:rsidRDefault="00215076" w:rsidP="00215076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4E1E0B7B" w14:textId="77777777" w:rsidR="00976075" w:rsidRDefault="00976075" w:rsidP="00215076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71AB41E6" w14:textId="77777777" w:rsidR="00801E19" w:rsidRPr="00B2104C" w:rsidRDefault="00B2104C" w:rsidP="00B2104C">
            <w:pPr>
              <w:pStyle w:val="Bezmezer"/>
              <w:rPr>
                <w:rFonts w:ascii="TTE20811D8t00" w:hAnsi="TTE20811D8t00" w:cs="TTE20811D8t00"/>
                <w:sz w:val="20"/>
                <w:szCs w:val="20"/>
              </w:rPr>
            </w:pPr>
            <w:r>
              <w:t xml:space="preserve"> </w:t>
            </w:r>
          </w:p>
        </w:tc>
      </w:tr>
      <w:tr w:rsidR="004C23DD" w14:paraId="227FB1E2" w14:textId="77777777" w:rsidTr="00810DE5">
        <w:tc>
          <w:tcPr>
            <w:tcW w:w="9210" w:type="dxa"/>
            <w:gridSpan w:val="5"/>
          </w:tcPr>
          <w:p w14:paraId="35769D5C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38249660" w14:textId="77777777" w:rsidTr="00810DE5">
        <w:trPr>
          <w:trHeight w:val="1701"/>
        </w:trPr>
        <w:tc>
          <w:tcPr>
            <w:tcW w:w="9210" w:type="dxa"/>
            <w:gridSpan w:val="5"/>
          </w:tcPr>
          <w:p w14:paraId="17D7EE51" w14:textId="77777777" w:rsidR="00F01684" w:rsidRDefault="00801E19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</w:t>
            </w:r>
            <w:r w:rsidR="00B2104C">
              <w:rPr>
                <w:rFonts w:asciiTheme="minorHAnsi" w:hAnsiTheme="minorHAnsi"/>
                <w:sz w:val="22"/>
              </w:rPr>
              <w:t>igitální učební mat. č.  01 – 32</w:t>
            </w:r>
            <w:r>
              <w:rPr>
                <w:rFonts w:asciiTheme="minorHAnsi" w:hAnsiTheme="minorHAnsi"/>
                <w:sz w:val="22"/>
              </w:rPr>
              <w:t xml:space="preserve"> na </w:t>
            </w:r>
            <w:hyperlink r:id="rId7" w:history="1">
              <w:r w:rsidRPr="00E7034D">
                <w:rPr>
                  <w:rStyle w:val="Hypertextovodkaz"/>
                  <w:rFonts w:asciiTheme="minorHAnsi" w:hAnsiTheme="minorHAnsi"/>
                  <w:sz w:val="22"/>
                </w:rPr>
                <w:t>http://www.1kspa.cz/kladno/studijni_mat.html</w:t>
              </w:r>
            </w:hyperlink>
          </w:p>
          <w:p w14:paraId="51DE4A47" w14:textId="77777777" w:rsidR="002C4FAB" w:rsidRDefault="002C4FAB" w:rsidP="002C4FA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MATURITA ANGLIČTINA – K. Matoušková, B. Faktorová (Fragment) - učebnice </w:t>
            </w:r>
          </w:p>
          <w:p w14:paraId="57D4701D" w14:textId="77777777" w:rsidR="00AB49F1" w:rsidRDefault="002C4FAB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 Handbook of Commercial Correspondence – A. Ashley (Oxford university Press)</w:t>
            </w:r>
          </w:p>
          <w:p w14:paraId="0BDDFF13" w14:textId="77777777" w:rsidR="000E724A" w:rsidRDefault="000E724A" w:rsidP="00266AE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5E8F3D03" w14:textId="77777777" w:rsidR="000E724A" w:rsidRPr="00801E19" w:rsidRDefault="000E724A" w:rsidP="00266AE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6EA9A522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1F9AA" w14:textId="77777777" w:rsidR="00AA1E34" w:rsidRDefault="00AA1E34">
      <w:r>
        <w:separator/>
      </w:r>
    </w:p>
  </w:endnote>
  <w:endnote w:type="continuationSeparator" w:id="0">
    <w:p w14:paraId="1EC5CABF" w14:textId="77777777" w:rsidR="00AA1E34" w:rsidRDefault="00AA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0811D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1F82D" w14:textId="77777777" w:rsidR="009D4C8F" w:rsidRPr="00E72419" w:rsidRDefault="009D4C8F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40DAAB18" w14:textId="77777777" w:rsidR="009D4C8F" w:rsidRPr="00E72419" w:rsidRDefault="009D4C8F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1FE27BE8" w14:textId="77777777" w:rsidR="009D4C8F" w:rsidRPr="00E72419" w:rsidRDefault="009D4C8F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0F565" w14:textId="77777777" w:rsidR="00AA1E34" w:rsidRDefault="00AA1E34">
      <w:r>
        <w:separator/>
      </w:r>
    </w:p>
  </w:footnote>
  <w:footnote w:type="continuationSeparator" w:id="0">
    <w:p w14:paraId="5C5D5E98" w14:textId="77777777" w:rsidR="00AA1E34" w:rsidRDefault="00AA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6391E" w14:textId="77777777" w:rsidR="009D4C8F" w:rsidRDefault="009D4C8F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B0840CB" wp14:editId="36AA8BCE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3294" w14:textId="77777777" w:rsidR="009D4C8F" w:rsidRPr="00F04979" w:rsidRDefault="009D4C8F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001B4251" w14:textId="77777777" w:rsidR="009D4C8F" w:rsidRPr="00F04979" w:rsidRDefault="009D4C8F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0840CB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47C23294" w14:textId="77777777" w:rsidR="009D4C8F" w:rsidRPr="00F04979" w:rsidRDefault="009D4C8F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001B4251" w14:textId="77777777" w:rsidR="009D4C8F" w:rsidRPr="00F04979" w:rsidRDefault="009D4C8F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0649387">
    <w:abstractNumId w:val="3"/>
  </w:num>
  <w:num w:numId="2" w16cid:durableId="1453551898">
    <w:abstractNumId w:val="2"/>
  </w:num>
  <w:num w:numId="3" w16cid:durableId="496729724">
    <w:abstractNumId w:val="0"/>
  </w:num>
  <w:num w:numId="4" w16cid:durableId="1743675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185D"/>
    <w:rsid w:val="000456E0"/>
    <w:rsid w:val="000653B0"/>
    <w:rsid w:val="000719EC"/>
    <w:rsid w:val="000821AA"/>
    <w:rsid w:val="00096432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F6BB1"/>
    <w:rsid w:val="00215076"/>
    <w:rsid w:val="00225AA4"/>
    <w:rsid w:val="002346EC"/>
    <w:rsid w:val="00240F58"/>
    <w:rsid w:val="0026054B"/>
    <w:rsid w:val="00266AEA"/>
    <w:rsid w:val="00266DCE"/>
    <w:rsid w:val="002800D0"/>
    <w:rsid w:val="002A4188"/>
    <w:rsid w:val="002B67A8"/>
    <w:rsid w:val="002C4FAB"/>
    <w:rsid w:val="002D062A"/>
    <w:rsid w:val="002F3452"/>
    <w:rsid w:val="002F7C6B"/>
    <w:rsid w:val="00304652"/>
    <w:rsid w:val="00317764"/>
    <w:rsid w:val="003259CF"/>
    <w:rsid w:val="00333293"/>
    <w:rsid w:val="00341379"/>
    <w:rsid w:val="003612C5"/>
    <w:rsid w:val="00362B23"/>
    <w:rsid w:val="00371411"/>
    <w:rsid w:val="00381681"/>
    <w:rsid w:val="00386BA8"/>
    <w:rsid w:val="003A75BC"/>
    <w:rsid w:val="003D6D00"/>
    <w:rsid w:val="003F6DE6"/>
    <w:rsid w:val="003F7BFE"/>
    <w:rsid w:val="00406430"/>
    <w:rsid w:val="00435565"/>
    <w:rsid w:val="00461800"/>
    <w:rsid w:val="00477EF4"/>
    <w:rsid w:val="00496D80"/>
    <w:rsid w:val="004A576B"/>
    <w:rsid w:val="004B474B"/>
    <w:rsid w:val="004C23DD"/>
    <w:rsid w:val="004D6725"/>
    <w:rsid w:val="00501D8C"/>
    <w:rsid w:val="00503171"/>
    <w:rsid w:val="00531C05"/>
    <w:rsid w:val="0053477C"/>
    <w:rsid w:val="005636D6"/>
    <w:rsid w:val="005734D8"/>
    <w:rsid w:val="005778E7"/>
    <w:rsid w:val="00597016"/>
    <w:rsid w:val="005A0705"/>
    <w:rsid w:val="005A35C4"/>
    <w:rsid w:val="005C4B91"/>
    <w:rsid w:val="005D0152"/>
    <w:rsid w:val="005E5761"/>
    <w:rsid w:val="005F29E3"/>
    <w:rsid w:val="006048B4"/>
    <w:rsid w:val="006258A5"/>
    <w:rsid w:val="00636675"/>
    <w:rsid w:val="00657DBF"/>
    <w:rsid w:val="006947B0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C0C4E"/>
    <w:rsid w:val="007E0F06"/>
    <w:rsid w:val="00801E19"/>
    <w:rsid w:val="00810DE5"/>
    <w:rsid w:val="00861B65"/>
    <w:rsid w:val="008954F3"/>
    <w:rsid w:val="008B3C2B"/>
    <w:rsid w:val="008B667E"/>
    <w:rsid w:val="008D7F61"/>
    <w:rsid w:val="008E0946"/>
    <w:rsid w:val="008E3F9C"/>
    <w:rsid w:val="00901C6F"/>
    <w:rsid w:val="009404D6"/>
    <w:rsid w:val="009653C7"/>
    <w:rsid w:val="00974062"/>
    <w:rsid w:val="00976075"/>
    <w:rsid w:val="009A5D5F"/>
    <w:rsid w:val="009D4C8F"/>
    <w:rsid w:val="00A03303"/>
    <w:rsid w:val="00A117D2"/>
    <w:rsid w:val="00A26E45"/>
    <w:rsid w:val="00A34286"/>
    <w:rsid w:val="00A4058A"/>
    <w:rsid w:val="00A52211"/>
    <w:rsid w:val="00AA1E34"/>
    <w:rsid w:val="00AB49F1"/>
    <w:rsid w:val="00B0137D"/>
    <w:rsid w:val="00B036C1"/>
    <w:rsid w:val="00B06C4D"/>
    <w:rsid w:val="00B2104C"/>
    <w:rsid w:val="00B36287"/>
    <w:rsid w:val="00B50C2B"/>
    <w:rsid w:val="00B640AA"/>
    <w:rsid w:val="00B735F3"/>
    <w:rsid w:val="00B7492F"/>
    <w:rsid w:val="00B85A51"/>
    <w:rsid w:val="00BB3CF1"/>
    <w:rsid w:val="00C225D2"/>
    <w:rsid w:val="00C8405F"/>
    <w:rsid w:val="00C857A8"/>
    <w:rsid w:val="00C878F2"/>
    <w:rsid w:val="00CA1345"/>
    <w:rsid w:val="00CB5DF9"/>
    <w:rsid w:val="00CC5EBF"/>
    <w:rsid w:val="00CD0B9E"/>
    <w:rsid w:val="00CE6095"/>
    <w:rsid w:val="00CF6ECC"/>
    <w:rsid w:val="00D25AD6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104A5"/>
    <w:rsid w:val="00E342CA"/>
    <w:rsid w:val="00E4449C"/>
    <w:rsid w:val="00E648CA"/>
    <w:rsid w:val="00E72419"/>
    <w:rsid w:val="00E751A9"/>
    <w:rsid w:val="00E93F9D"/>
    <w:rsid w:val="00EA255A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27916"/>
    <w:rsid w:val="00F45935"/>
    <w:rsid w:val="00F506E7"/>
    <w:rsid w:val="00F50986"/>
    <w:rsid w:val="00F54F38"/>
    <w:rsid w:val="00F645FC"/>
    <w:rsid w:val="00F811C3"/>
    <w:rsid w:val="00FC4E7D"/>
    <w:rsid w:val="00FD05F7"/>
    <w:rsid w:val="00FE27E3"/>
    <w:rsid w:val="00FE595D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8A0ADB1"/>
  <w15:docId w15:val="{5DAFF23A-B4B2-4729-B646-46B47CE4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  <w:style w:type="paragraph" w:styleId="Bezmezer">
    <w:name w:val="No Spacing"/>
    <w:uiPriority w:val="1"/>
    <w:qFormat/>
    <w:rsid w:val="00B2104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kspa.cz/kladno/studijni_m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Štorek</dc:creator>
  <cp:lastModifiedBy>Monika Klimovičova</cp:lastModifiedBy>
  <cp:revision>28</cp:revision>
  <cp:lastPrinted>2013-12-17T10:34:00Z</cp:lastPrinted>
  <dcterms:created xsi:type="dcterms:W3CDTF">2015-06-26T09:36:00Z</dcterms:created>
  <dcterms:modified xsi:type="dcterms:W3CDTF">2024-08-28T06:49:00Z</dcterms:modified>
</cp:coreProperties>
</file>